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99" w:rsidRPr="00876638" w:rsidRDefault="00876638" w:rsidP="00876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38">
        <w:rPr>
          <w:rFonts w:ascii="Times New Roman" w:hAnsi="Times New Roman" w:cs="Times New Roman"/>
          <w:b/>
          <w:sz w:val="28"/>
          <w:szCs w:val="28"/>
        </w:rPr>
        <w:t xml:space="preserve">План-конспект непосредственно образовательной деятельности с детьми старшего дошкольного возраста с использованием ИКТ </w:t>
      </w:r>
    </w:p>
    <w:p w:rsidR="00EC4299" w:rsidRPr="00876638" w:rsidRDefault="00AC73F3" w:rsidP="00EC4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38">
        <w:rPr>
          <w:rFonts w:ascii="Times New Roman" w:hAnsi="Times New Roman" w:cs="Times New Roman"/>
          <w:b/>
          <w:sz w:val="28"/>
          <w:szCs w:val="28"/>
        </w:rPr>
        <w:t xml:space="preserve">«В гости  к </w:t>
      </w:r>
      <w:proofErr w:type="spellStart"/>
      <w:r w:rsidRPr="00876638">
        <w:rPr>
          <w:rFonts w:ascii="Times New Roman" w:hAnsi="Times New Roman" w:cs="Times New Roman"/>
          <w:b/>
          <w:sz w:val="28"/>
          <w:szCs w:val="28"/>
        </w:rPr>
        <w:t>л</w:t>
      </w:r>
      <w:r w:rsidR="00EC4299" w:rsidRPr="00876638">
        <w:rPr>
          <w:rFonts w:ascii="Times New Roman" w:hAnsi="Times New Roman" w:cs="Times New Roman"/>
          <w:b/>
          <w:sz w:val="28"/>
          <w:szCs w:val="28"/>
        </w:rPr>
        <w:t>есовичку</w:t>
      </w:r>
      <w:proofErr w:type="spellEnd"/>
      <w:r w:rsidR="00EC4299" w:rsidRPr="00876638">
        <w:rPr>
          <w:rFonts w:ascii="Times New Roman" w:hAnsi="Times New Roman" w:cs="Times New Roman"/>
          <w:b/>
          <w:sz w:val="28"/>
          <w:szCs w:val="28"/>
        </w:rPr>
        <w:t>»</w:t>
      </w:r>
    </w:p>
    <w:p w:rsidR="00EC4299" w:rsidRDefault="00EC4299" w:rsidP="00EC4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C4299" w:rsidRDefault="00EC4299" w:rsidP="00EC4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713EB2" w:rsidRPr="00EC4299" w:rsidRDefault="00692535" w:rsidP="00EC4299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D044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</w:r>
    </w:p>
    <w:p w:rsidR="00713EB2" w:rsidRDefault="00713EB2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0D">
        <w:rPr>
          <w:rStyle w:val="a4"/>
          <w:sz w:val="28"/>
          <w:szCs w:val="28"/>
        </w:rPr>
        <w:t>Интеграция образовательных областей</w:t>
      </w:r>
      <w:r w:rsidR="006D0B04" w:rsidRPr="0063480D">
        <w:rPr>
          <w:sz w:val="28"/>
          <w:szCs w:val="28"/>
        </w:rPr>
        <w:t>: </w:t>
      </w:r>
      <w:r w:rsidR="00867907">
        <w:rPr>
          <w:sz w:val="28"/>
          <w:szCs w:val="28"/>
        </w:rPr>
        <w:t>«П</w:t>
      </w:r>
      <w:r w:rsidR="006D0B04" w:rsidRPr="0063480D">
        <w:rPr>
          <w:sz w:val="28"/>
          <w:szCs w:val="28"/>
        </w:rPr>
        <w:t>ознавательное развитие</w:t>
      </w:r>
      <w:r w:rsidR="00867907">
        <w:rPr>
          <w:sz w:val="28"/>
          <w:szCs w:val="28"/>
        </w:rPr>
        <w:t>»</w:t>
      </w:r>
      <w:r w:rsidRPr="0063480D">
        <w:rPr>
          <w:sz w:val="28"/>
          <w:szCs w:val="28"/>
        </w:rPr>
        <w:t xml:space="preserve">, </w:t>
      </w:r>
      <w:r w:rsidR="00867907">
        <w:rPr>
          <w:sz w:val="28"/>
          <w:szCs w:val="28"/>
        </w:rPr>
        <w:t>«С</w:t>
      </w:r>
      <w:r w:rsidRPr="0063480D">
        <w:rPr>
          <w:sz w:val="28"/>
          <w:szCs w:val="28"/>
        </w:rPr>
        <w:t>оциально – коммуни</w:t>
      </w:r>
      <w:r w:rsidR="006D0B04" w:rsidRPr="0063480D">
        <w:rPr>
          <w:sz w:val="28"/>
          <w:szCs w:val="28"/>
        </w:rPr>
        <w:t>кативное развитие</w:t>
      </w:r>
      <w:r w:rsidR="00867907">
        <w:rPr>
          <w:sz w:val="28"/>
          <w:szCs w:val="28"/>
        </w:rPr>
        <w:t>», «Р</w:t>
      </w:r>
      <w:r w:rsidR="006D0B04" w:rsidRPr="0063480D">
        <w:rPr>
          <w:sz w:val="28"/>
          <w:szCs w:val="28"/>
        </w:rPr>
        <w:t>ечевое развитие</w:t>
      </w:r>
      <w:r w:rsidR="00867907">
        <w:rPr>
          <w:sz w:val="28"/>
          <w:szCs w:val="28"/>
        </w:rPr>
        <w:t>»</w:t>
      </w:r>
      <w:r w:rsidR="006D0B04" w:rsidRPr="0063480D">
        <w:rPr>
          <w:sz w:val="28"/>
          <w:szCs w:val="28"/>
        </w:rPr>
        <w:t>,</w:t>
      </w:r>
      <w:r w:rsidR="00867907">
        <w:rPr>
          <w:sz w:val="28"/>
          <w:szCs w:val="28"/>
        </w:rPr>
        <w:t xml:space="preserve"> «Ф</w:t>
      </w:r>
      <w:r w:rsidR="006D0B04" w:rsidRPr="0063480D">
        <w:rPr>
          <w:sz w:val="28"/>
          <w:szCs w:val="28"/>
        </w:rPr>
        <w:t>изическое развитие</w:t>
      </w:r>
      <w:r w:rsidR="00867907">
        <w:rPr>
          <w:sz w:val="28"/>
          <w:szCs w:val="28"/>
        </w:rPr>
        <w:t>»</w:t>
      </w:r>
      <w:r w:rsidR="006D0B04" w:rsidRPr="0063480D">
        <w:rPr>
          <w:sz w:val="28"/>
          <w:szCs w:val="28"/>
        </w:rPr>
        <w:t>,</w:t>
      </w:r>
      <w:r w:rsidR="00867907">
        <w:rPr>
          <w:sz w:val="28"/>
          <w:szCs w:val="28"/>
        </w:rPr>
        <w:t xml:space="preserve"> «Х</w:t>
      </w:r>
      <w:r w:rsidR="006D0B04" w:rsidRPr="0063480D">
        <w:rPr>
          <w:sz w:val="28"/>
          <w:szCs w:val="28"/>
        </w:rPr>
        <w:t>удожественно-эстетическое развитие</w:t>
      </w:r>
      <w:r w:rsidR="00867907">
        <w:rPr>
          <w:sz w:val="28"/>
          <w:szCs w:val="28"/>
        </w:rPr>
        <w:t>»</w:t>
      </w:r>
      <w:r w:rsidR="006D0B04" w:rsidRPr="0063480D">
        <w:rPr>
          <w:sz w:val="28"/>
          <w:szCs w:val="28"/>
        </w:rPr>
        <w:t xml:space="preserve">. </w:t>
      </w:r>
    </w:p>
    <w:p w:rsidR="00867907" w:rsidRPr="0063480D" w:rsidRDefault="00867907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3EB2" w:rsidRDefault="00361CDE" w:rsidP="0063480D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3480D">
        <w:rPr>
          <w:rStyle w:val="a4"/>
          <w:sz w:val="28"/>
          <w:szCs w:val="28"/>
        </w:rPr>
        <w:t xml:space="preserve">Цель: </w:t>
      </w:r>
      <w:r w:rsidRPr="0063480D">
        <w:rPr>
          <w:rStyle w:val="a4"/>
          <w:b w:val="0"/>
          <w:sz w:val="28"/>
          <w:szCs w:val="28"/>
        </w:rPr>
        <w:t>развивать лексико-грамматические средства языка.</w:t>
      </w:r>
    </w:p>
    <w:p w:rsidR="0063480D" w:rsidRPr="0063480D" w:rsidRDefault="0063480D" w:rsidP="0063480D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3480D">
        <w:rPr>
          <w:rStyle w:val="a4"/>
          <w:sz w:val="28"/>
          <w:szCs w:val="28"/>
        </w:rPr>
        <w:t>Задачи</w:t>
      </w:r>
    </w:p>
    <w:p w:rsidR="00713EB2" w:rsidRPr="0063480D" w:rsidRDefault="00063868" w:rsidP="006348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3480D">
        <w:rPr>
          <w:sz w:val="28"/>
          <w:szCs w:val="28"/>
        </w:rPr>
        <w:t>Закреплять навык употребления</w:t>
      </w:r>
      <w:r w:rsidR="0063480D">
        <w:rPr>
          <w:sz w:val="28"/>
          <w:szCs w:val="28"/>
        </w:rPr>
        <w:t xml:space="preserve"> имени  существительного</w:t>
      </w:r>
      <w:r w:rsidRPr="0063480D">
        <w:rPr>
          <w:sz w:val="28"/>
          <w:szCs w:val="28"/>
        </w:rPr>
        <w:t xml:space="preserve"> именительного падежа во множественном числе</w:t>
      </w:r>
      <w:r w:rsidR="00713EB2" w:rsidRPr="0063480D">
        <w:rPr>
          <w:sz w:val="28"/>
          <w:szCs w:val="28"/>
        </w:rPr>
        <w:t>. (</w:t>
      </w:r>
      <w:r w:rsidRPr="0063480D">
        <w:rPr>
          <w:sz w:val="28"/>
          <w:szCs w:val="28"/>
        </w:rPr>
        <w:t>«Речевое развитие»).</w:t>
      </w:r>
    </w:p>
    <w:p w:rsidR="00063868" w:rsidRPr="0063480D" w:rsidRDefault="00063868" w:rsidP="006348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3480D">
        <w:rPr>
          <w:sz w:val="28"/>
          <w:szCs w:val="28"/>
        </w:rPr>
        <w:t xml:space="preserve">Закреплять навык образования </w:t>
      </w:r>
      <w:r w:rsidR="0063480D">
        <w:rPr>
          <w:sz w:val="28"/>
          <w:szCs w:val="28"/>
        </w:rPr>
        <w:t>имени существительного</w:t>
      </w:r>
      <w:r w:rsidRPr="0063480D">
        <w:rPr>
          <w:sz w:val="28"/>
          <w:szCs w:val="28"/>
        </w:rPr>
        <w:t xml:space="preserve"> с уменьшительно </w:t>
      </w:r>
      <w:proofErr w:type="gramStart"/>
      <w:r w:rsidRPr="0063480D">
        <w:rPr>
          <w:sz w:val="28"/>
          <w:szCs w:val="28"/>
        </w:rPr>
        <w:t>–л</w:t>
      </w:r>
      <w:proofErr w:type="gramEnd"/>
      <w:r w:rsidRPr="0063480D">
        <w:rPr>
          <w:sz w:val="28"/>
          <w:szCs w:val="28"/>
        </w:rPr>
        <w:t>аскательными  суффиксами. («Речевое развитие»).</w:t>
      </w:r>
    </w:p>
    <w:p w:rsidR="00063868" w:rsidRPr="0063480D" w:rsidRDefault="00063868" w:rsidP="006348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3480D">
        <w:rPr>
          <w:sz w:val="28"/>
          <w:szCs w:val="28"/>
        </w:rPr>
        <w:t>Закреплять навык употребления относительных прилагательных («Речевое развитие»).</w:t>
      </w:r>
    </w:p>
    <w:p w:rsidR="00063868" w:rsidRPr="0063480D" w:rsidRDefault="00063868" w:rsidP="006348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3480D">
        <w:rPr>
          <w:sz w:val="28"/>
          <w:szCs w:val="28"/>
        </w:rPr>
        <w:t>Закреплять названия частей дерева («Познавательное развитие»).</w:t>
      </w:r>
    </w:p>
    <w:p w:rsidR="00713EB2" w:rsidRDefault="00063868" w:rsidP="006348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3480D">
        <w:rPr>
          <w:sz w:val="28"/>
          <w:szCs w:val="28"/>
        </w:rPr>
        <w:t>Закреплять навык согласования числительных и существительных в роде и числе («Речевое развитие»).</w:t>
      </w:r>
    </w:p>
    <w:p w:rsidR="00B27682" w:rsidRPr="0063480D" w:rsidRDefault="00B27682" w:rsidP="00867907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063868" w:rsidRPr="0063480D" w:rsidRDefault="0006386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63868" w:rsidRPr="0063480D" w:rsidRDefault="0006386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63480D">
        <w:rPr>
          <w:rStyle w:val="a4"/>
          <w:sz w:val="28"/>
          <w:szCs w:val="28"/>
        </w:rPr>
        <w:t>Оборудование</w:t>
      </w:r>
      <w:r w:rsidRPr="0063480D">
        <w:rPr>
          <w:sz w:val="28"/>
          <w:szCs w:val="28"/>
        </w:rPr>
        <w:t>: </w:t>
      </w:r>
      <w:r w:rsidR="008855E9" w:rsidRPr="0063480D">
        <w:rPr>
          <w:sz w:val="28"/>
          <w:szCs w:val="28"/>
        </w:rPr>
        <w:t xml:space="preserve">презентация, </w:t>
      </w:r>
      <w:r w:rsidR="00AB581E" w:rsidRPr="0063480D">
        <w:rPr>
          <w:sz w:val="28"/>
          <w:szCs w:val="28"/>
        </w:rPr>
        <w:t xml:space="preserve"> корзина с шишками, </w:t>
      </w:r>
      <w:r w:rsidR="008855E9" w:rsidRPr="0063480D">
        <w:rPr>
          <w:sz w:val="28"/>
          <w:szCs w:val="28"/>
        </w:rPr>
        <w:t xml:space="preserve"> </w:t>
      </w:r>
      <w:r w:rsidR="00744194" w:rsidRPr="0063480D">
        <w:rPr>
          <w:sz w:val="28"/>
          <w:szCs w:val="28"/>
        </w:rPr>
        <w:t>мяч</w:t>
      </w:r>
      <w:r w:rsidR="008F5ADD">
        <w:rPr>
          <w:sz w:val="28"/>
          <w:szCs w:val="28"/>
        </w:rPr>
        <w:t>.</w:t>
      </w: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713EB2" w:rsidRPr="0063480D" w:rsidRDefault="00713EB2" w:rsidP="0063480D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480D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713EB2" w:rsidRPr="0063480D" w:rsidRDefault="00273875" w:rsidP="006348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480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63480D">
        <w:rPr>
          <w:rFonts w:ascii="Times New Roman" w:hAnsi="Times New Roman" w:cs="Times New Roman"/>
          <w:sz w:val="28"/>
          <w:szCs w:val="28"/>
        </w:rPr>
        <w:t xml:space="preserve">: </w:t>
      </w:r>
      <w:r w:rsidR="00744194" w:rsidRPr="0063480D">
        <w:rPr>
          <w:rFonts w:ascii="Times New Roman" w:hAnsi="Times New Roman" w:cs="Times New Roman"/>
          <w:sz w:val="28"/>
          <w:szCs w:val="28"/>
        </w:rPr>
        <w:t>дидактическая игра, сюрпризный момент.</w:t>
      </w:r>
    </w:p>
    <w:p w:rsidR="00713EB2" w:rsidRPr="0063480D" w:rsidRDefault="00713EB2" w:rsidP="006348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0D">
        <w:rPr>
          <w:rFonts w:ascii="Times New Roman" w:hAnsi="Times New Roman" w:cs="Times New Roman"/>
          <w:sz w:val="28"/>
          <w:szCs w:val="28"/>
        </w:rPr>
        <w:t xml:space="preserve">- словесные: </w:t>
      </w:r>
      <w:r w:rsidR="00744194" w:rsidRPr="0063480D">
        <w:rPr>
          <w:rFonts w:ascii="Times New Roman" w:hAnsi="Times New Roman" w:cs="Times New Roman"/>
          <w:sz w:val="28"/>
          <w:szCs w:val="28"/>
        </w:rPr>
        <w:t>объяснения, ситуативный разговор, речевая ситуация.</w:t>
      </w:r>
    </w:p>
    <w:p w:rsidR="00744194" w:rsidRPr="0063480D" w:rsidRDefault="00744194" w:rsidP="006348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480D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63480D">
        <w:rPr>
          <w:rFonts w:ascii="Times New Roman" w:hAnsi="Times New Roman" w:cs="Times New Roman"/>
          <w:sz w:val="28"/>
          <w:szCs w:val="28"/>
        </w:rPr>
        <w:t xml:space="preserve">: рассматривание слайдов. </w:t>
      </w: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FF3788" w:rsidRDefault="00FF3788" w:rsidP="0063480D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ADD" w:rsidRDefault="008F5ADD" w:rsidP="0063480D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ADD" w:rsidRDefault="008F5ADD" w:rsidP="0063480D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ADD" w:rsidRPr="0063480D" w:rsidRDefault="008F5ADD" w:rsidP="0063480D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EB2" w:rsidRPr="0063480D" w:rsidRDefault="00713EB2" w:rsidP="0063480D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794"/>
      </w:tblGrid>
      <w:tr w:rsidR="00847EC0" w:rsidRPr="0063480D" w:rsidTr="008635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7EC0" w:rsidRPr="0063480D" w:rsidTr="008635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D8A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 шишками, динамическая пауза</w:t>
            </w:r>
          </w:p>
        </w:tc>
      </w:tr>
      <w:tr w:rsidR="00847EC0" w:rsidRPr="0063480D" w:rsidTr="008635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847EC0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Беседа, ситуативные разговоры, </w:t>
            </w: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речевая ситуация.</w:t>
            </w:r>
          </w:p>
        </w:tc>
      </w:tr>
      <w:tr w:rsidR="00847EC0" w:rsidRPr="0063480D" w:rsidTr="008635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713EB2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художественная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13EB2" w:rsidRPr="0063480D" w:rsidRDefault="006E2D8A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«шум леса»</w:t>
            </w:r>
          </w:p>
        </w:tc>
      </w:tr>
      <w:tr w:rsidR="008F5ADD" w:rsidRPr="0063480D" w:rsidTr="008635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F5ADD" w:rsidRPr="0063480D" w:rsidRDefault="008F5ADD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(восприятие)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F5ADD" w:rsidRPr="0063480D" w:rsidRDefault="008F5ADD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</w:t>
            </w:r>
          </w:p>
        </w:tc>
      </w:tr>
      <w:tr w:rsidR="008F5ADD" w:rsidRPr="0063480D" w:rsidTr="008635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F5ADD" w:rsidRPr="0063480D" w:rsidRDefault="008F5ADD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F5ADD" w:rsidRDefault="008F5ADD" w:rsidP="0063480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мусора</w:t>
            </w:r>
          </w:p>
        </w:tc>
      </w:tr>
    </w:tbl>
    <w:p w:rsidR="00713EB2" w:rsidRPr="0063480D" w:rsidRDefault="00713EB2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37B85" w:rsidRPr="0063480D" w:rsidRDefault="00537B85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F5370" w:rsidRPr="0063480D" w:rsidRDefault="00713EB2" w:rsidP="0063480D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образовательной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8"/>
        <w:gridCol w:w="3034"/>
        <w:gridCol w:w="2905"/>
        <w:gridCol w:w="2854"/>
      </w:tblGrid>
      <w:tr w:rsidR="003D0443" w:rsidRPr="0063480D" w:rsidTr="00D7357F">
        <w:tc>
          <w:tcPr>
            <w:tcW w:w="778" w:type="dxa"/>
            <w:vAlign w:val="center"/>
          </w:tcPr>
          <w:p w:rsidR="00BF5370" w:rsidRPr="0063480D" w:rsidRDefault="00BF5370" w:rsidP="0063480D">
            <w:pPr>
              <w:spacing w:line="276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4" w:type="dxa"/>
            <w:vAlign w:val="center"/>
          </w:tcPr>
          <w:p w:rsidR="00BF5370" w:rsidRPr="0063480D" w:rsidRDefault="00BF5370" w:rsidP="0063480D">
            <w:pPr>
              <w:spacing w:line="276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05" w:type="dxa"/>
            <w:vAlign w:val="center"/>
          </w:tcPr>
          <w:p w:rsidR="00BF5370" w:rsidRPr="0063480D" w:rsidRDefault="00BF5370" w:rsidP="0063480D">
            <w:pPr>
              <w:spacing w:line="276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854" w:type="dxa"/>
            <w:vAlign w:val="center"/>
          </w:tcPr>
          <w:p w:rsidR="00BF5370" w:rsidRPr="0063480D" w:rsidRDefault="00BF5370" w:rsidP="0063480D">
            <w:pPr>
              <w:spacing w:line="276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D0443" w:rsidRPr="0063480D" w:rsidTr="00D7357F">
        <w:tc>
          <w:tcPr>
            <w:tcW w:w="778" w:type="dxa"/>
          </w:tcPr>
          <w:p w:rsidR="00BF5370" w:rsidRPr="0063480D" w:rsidRDefault="00BF5370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BF5370" w:rsidRPr="0063480D" w:rsidRDefault="00BF5370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слайд</w:t>
            </w:r>
            <w:r w:rsidR="00DC48AB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(см. приложение)</w:t>
            </w:r>
          </w:p>
          <w:p w:rsidR="00BF5370" w:rsidRPr="0063480D" w:rsidRDefault="00BF5370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кто пришел к нам в гости. Это старичок – </w:t>
            </w:r>
            <w:proofErr w:type="spell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E6071" w:rsidRPr="0063480D" w:rsidRDefault="00DE6071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где он живет? </w:t>
            </w:r>
          </w:p>
          <w:p w:rsidR="00BF5370" w:rsidRPr="0063480D" w:rsidRDefault="00BF5370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Сейчас </w:t>
            </w:r>
            <w:proofErr w:type="spell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загадает вам загадку:</w:t>
            </w:r>
          </w:p>
          <w:p w:rsidR="00BF5370" w:rsidRPr="0063480D" w:rsidRDefault="00BF5370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Его весной и летом</w:t>
            </w:r>
          </w:p>
          <w:p w:rsidR="00BF5370" w:rsidRPr="0063480D" w:rsidRDefault="00BF5370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видели одетым.</w:t>
            </w:r>
          </w:p>
          <w:p w:rsidR="00BF5370" w:rsidRPr="0063480D" w:rsidRDefault="00BF5370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осенью с бедняжки</w:t>
            </w:r>
          </w:p>
          <w:p w:rsidR="00BF5370" w:rsidRPr="0063480D" w:rsidRDefault="00BF5370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Сорвали все рубашки.</w:t>
            </w:r>
          </w:p>
          <w:p w:rsidR="00BF5370" w:rsidRPr="0063480D" w:rsidRDefault="00BF5370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(Дерево)</w:t>
            </w:r>
          </w:p>
        </w:tc>
        <w:tc>
          <w:tcPr>
            <w:tcW w:w="2905" w:type="dxa"/>
          </w:tcPr>
          <w:p w:rsidR="00BF5370" w:rsidRPr="0063480D" w:rsidRDefault="00BF5370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088C" w:rsidRPr="0063480D" w:rsidRDefault="00F8088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088C" w:rsidRPr="0063480D" w:rsidRDefault="00F8088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088C" w:rsidRDefault="00F8088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0E5C" w:rsidRDefault="00C60E5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0E5C" w:rsidRDefault="00C60E5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0E5C" w:rsidRDefault="00C60E5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0E5C" w:rsidRPr="0063480D" w:rsidRDefault="00C60E5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088C" w:rsidRPr="0063480D" w:rsidRDefault="00F8088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Отгадываю</w:t>
            </w:r>
            <w:r w:rsidR="00DE6071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загадку </w:t>
            </w:r>
          </w:p>
        </w:tc>
        <w:tc>
          <w:tcPr>
            <w:tcW w:w="2854" w:type="dxa"/>
          </w:tcPr>
          <w:p w:rsidR="00BF5370" w:rsidRPr="0063480D" w:rsidRDefault="00BF5370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02DF3" w:rsidRPr="0063480D" w:rsidRDefault="00102DF3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DF3" w:rsidRPr="0063480D" w:rsidRDefault="00102DF3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DF3" w:rsidRPr="0063480D" w:rsidRDefault="00102DF3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DF3" w:rsidRPr="0063480D" w:rsidRDefault="00102DF3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2DF3" w:rsidRPr="0063480D" w:rsidRDefault="00DE6071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Формируется </w:t>
            </w:r>
            <w:r w:rsidR="00102DF3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предстоящей деятельности.</w:t>
            </w:r>
          </w:p>
          <w:p w:rsidR="00F8088C" w:rsidRPr="0063480D" w:rsidRDefault="00F8088C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088C" w:rsidRPr="0063480D" w:rsidRDefault="00F8088C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D0443" w:rsidRPr="0063480D" w:rsidTr="00D7357F">
        <w:tc>
          <w:tcPr>
            <w:tcW w:w="778" w:type="dxa"/>
          </w:tcPr>
          <w:p w:rsidR="00BF5370" w:rsidRPr="0063480D" w:rsidRDefault="00632F07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B87DE0" w:rsidRPr="0063480D" w:rsidRDefault="00B87DE0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</w:t>
            </w:r>
            <w:r w:rsidR="00DF56DD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,4 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слайд</w:t>
            </w:r>
            <w:r w:rsidR="00352C9C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(см. приложение)</w:t>
            </w:r>
          </w:p>
          <w:p w:rsidR="00BF5370" w:rsidRPr="0063480D" w:rsidRDefault="00632F0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Беседа о деревьях.</w:t>
            </w:r>
          </w:p>
          <w:p w:rsidR="00632F07" w:rsidRPr="0063480D" w:rsidRDefault="00632F0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Деревья, на ветках которых растут </w:t>
            </w:r>
            <w:proofErr w:type="gram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</w:t>
            </w:r>
            <w:r w:rsidR="00C7325A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тья</w:t>
            </w:r>
            <w:proofErr w:type="gramEnd"/>
            <w:r w:rsidR="00C7325A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называются? (лиственные)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2F07" w:rsidRPr="0063480D" w:rsidRDefault="001B1724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Какие деревья вы видите  на слайде? </w:t>
            </w:r>
            <w:r w:rsidR="00B87DE0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(дуб, береза, ива, рябина, клен, тополь)</w:t>
            </w:r>
          </w:p>
          <w:p w:rsidR="00DF56DD" w:rsidRPr="0063480D" w:rsidRDefault="00DF56DD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Деревья, на ветках которых растут </w:t>
            </w:r>
            <w:proofErr w:type="gram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иголки-хвоя</w:t>
            </w:r>
            <w:proofErr w:type="gram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7325A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называются? (хвойные)</w:t>
            </w:r>
          </w:p>
          <w:p w:rsidR="00DF56DD" w:rsidRPr="0063480D" w:rsidRDefault="001F7F68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Какие хвойные деревья вы видите на слайде? </w:t>
            </w:r>
            <w:r w:rsidR="00DF56DD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(сосна, ель, пихта)</w:t>
            </w:r>
          </w:p>
        </w:tc>
        <w:tc>
          <w:tcPr>
            <w:tcW w:w="2905" w:type="dxa"/>
          </w:tcPr>
          <w:p w:rsidR="00BF5370" w:rsidRPr="0063480D" w:rsidRDefault="00BF5370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0E3B" w:rsidRPr="0063480D" w:rsidRDefault="002B0E3B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0E3B" w:rsidRPr="0063480D" w:rsidRDefault="002B0E3B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2854" w:type="dxa"/>
          </w:tcPr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370" w:rsidRPr="0063480D" w:rsidRDefault="003A1F5A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Закрепляют  умение </w:t>
            </w:r>
            <w:r w:rsidR="002B0E3B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включаться в разговор,</w:t>
            </w: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вопросы. Закрепляют  знания </w:t>
            </w:r>
            <w:r w:rsidR="002B0E3B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лиственных и хвойных деревьях.</w:t>
            </w:r>
          </w:p>
        </w:tc>
      </w:tr>
      <w:tr w:rsidR="003D0443" w:rsidRPr="0063480D" w:rsidTr="00D7357F">
        <w:tc>
          <w:tcPr>
            <w:tcW w:w="778" w:type="dxa"/>
          </w:tcPr>
          <w:p w:rsidR="00A95F92" w:rsidRPr="0063480D" w:rsidRDefault="00A95F92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</w:tcPr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слайд (см. приложение)</w:t>
            </w:r>
          </w:p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Посмотрите, ребята, у </w:t>
            </w:r>
            <w:proofErr w:type="spell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руках корзина. В ней что-то есть. Что? (Шишки)</w:t>
            </w:r>
          </w:p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каких деревьях растут шишки?</w:t>
            </w:r>
          </w:p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предлагает вам сделать самомассаж шишками. 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Самомассаж шишками</w:t>
            </w:r>
          </w:p>
          <w:p w:rsidR="00A95F92" w:rsidRPr="0063480D" w:rsidRDefault="00187FC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1,2,3,4,5 будем шишками играть</w:t>
            </w:r>
            <w:r w:rsidR="00A95F92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шишками играть,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Между ручками 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катать.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ручку правую возьмем,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сильней ее сожмем!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ручку левую возьмем,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сильней ее сожмем!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1,2,3,4,5 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закончили играть.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Пальцы мы не потеряли,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весело играли!</w:t>
            </w:r>
          </w:p>
        </w:tc>
        <w:tc>
          <w:tcPr>
            <w:tcW w:w="2905" w:type="dxa"/>
          </w:tcPr>
          <w:p w:rsidR="00AA5C8E" w:rsidRPr="0063480D" w:rsidRDefault="00AA5C8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5C8E" w:rsidRPr="0063480D" w:rsidRDefault="00C9159C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</w:t>
            </w:r>
          </w:p>
          <w:p w:rsidR="00AA5C8E" w:rsidRPr="0063480D" w:rsidRDefault="00AA5C8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087" w:rsidRPr="0063480D" w:rsidRDefault="0027408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Подкидывают и ловят шишку руками.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Катаю между рук.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Сжимают шишку правой рукой.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Сжимают шишку левой рукой.</w:t>
            </w:r>
          </w:p>
        </w:tc>
        <w:tc>
          <w:tcPr>
            <w:tcW w:w="2854" w:type="dxa"/>
          </w:tcPr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59C" w:rsidRPr="0063480D" w:rsidRDefault="00C9159C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интерес к предстоящей деятельности.</w:t>
            </w: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C8E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F8F" w:rsidRPr="0063480D" w:rsidRDefault="00BF7F8F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F47" w:rsidRPr="0063480D" w:rsidRDefault="00695F47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A9D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Обеспечивают </w:t>
            </w:r>
            <w:r w:rsidR="00C13A9D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потребность в движении</w:t>
            </w:r>
            <w:proofErr w:type="gramEnd"/>
            <w:r w:rsidR="00C13A9D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3A9D" w:rsidRPr="0063480D" w:rsidRDefault="00AA5C8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Закрепляют </w:t>
            </w:r>
            <w:r w:rsidR="00C13A9D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внимательно </w:t>
            </w:r>
            <w:r w:rsidR="00C13A9D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слушать текст и выполнять действия в определенной последовательности.</w:t>
            </w:r>
          </w:p>
          <w:p w:rsidR="00A95F92" w:rsidRPr="0063480D" w:rsidRDefault="00A95F9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5F47" w:rsidRPr="0063480D" w:rsidTr="006B2880">
        <w:tc>
          <w:tcPr>
            <w:tcW w:w="778" w:type="dxa"/>
          </w:tcPr>
          <w:p w:rsidR="00695F47" w:rsidRPr="0063480D" w:rsidRDefault="00695F47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34" w:type="dxa"/>
          </w:tcPr>
          <w:p w:rsidR="00112CC7" w:rsidRPr="0063480D" w:rsidRDefault="00112CC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слайд (см. приложение)</w:t>
            </w:r>
          </w:p>
          <w:p w:rsidR="00112CC7" w:rsidRPr="0063480D" w:rsidRDefault="00112CC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Д/игра «Назови ласково»</w:t>
            </w:r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Ива-</w:t>
            </w: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Дуб-дубочек</w:t>
            </w:r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Береза-березонька</w:t>
            </w:r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Ель-елочка</w:t>
            </w:r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Сосна-сосенка</w:t>
            </w:r>
          </w:p>
          <w:p w:rsidR="00695F47" w:rsidRPr="0063480D" w:rsidRDefault="00695F4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Называют существительные с уменьшительно-ласкательными суффиксами.</w:t>
            </w:r>
          </w:p>
        </w:tc>
        <w:tc>
          <w:tcPr>
            <w:tcW w:w="2854" w:type="dxa"/>
          </w:tcPr>
          <w:p w:rsidR="00695F47" w:rsidRPr="0063480D" w:rsidRDefault="00695F4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 навык образования существительных с уменьшительно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аскательными  суффиксами.</w:t>
            </w:r>
          </w:p>
        </w:tc>
      </w:tr>
      <w:tr w:rsidR="003D0443" w:rsidRPr="0063480D" w:rsidTr="00D7357F">
        <w:tc>
          <w:tcPr>
            <w:tcW w:w="778" w:type="dxa"/>
          </w:tcPr>
          <w:p w:rsidR="00D351C0" w:rsidRPr="0063480D" w:rsidRDefault="00695F47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D351C0" w:rsidRPr="0063480D" w:rsidRDefault="00D351C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Д/упр. «</w:t>
            </w:r>
            <w:proofErr w:type="gramStart"/>
            <w:r w:rsidRPr="0063480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63480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993158" w:rsidRPr="0063480D" w:rsidRDefault="000A0F21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 кидает мяч каждому ребенку: </w:t>
            </w:r>
          </w:p>
          <w:p w:rsidR="00D351C0" w:rsidRPr="0063480D" w:rsidRDefault="000A0F21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924CB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Сейчас </w:t>
            </w: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 назову</w:t>
            </w:r>
            <w:r w:rsidR="00E924CB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1C0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одно дерево, а вы много</w:t>
            </w:r>
          </w:p>
          <w:p w:rsidR="00993158" w:rsidRPr="0063480D" w:rsidRDefault="0099315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51C0" w:rsidRPr="0063480D" w:rsidRDefault="00D351C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Дуб-дубы</w:t>
            </w:r>
            <w:proofErr w:type="gramEnd"/>
          </w:p>
          <w:p w:rsidR="00D351C0" w:rsidRPr="0063480D" w:rsidRDefault="00D351C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Береза-березы</w:t>
            </w:r>
            <w:proofErr w:type="gramEnd"/>
          </w:p>
          <w:p w:rsidR="00C45B40" w:rsidRPr="0063480D" w:rsidRDefault="00C45B4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Сосна-сосны</w:t>
            </w:r>
            <w:proofErr w:type="gramEnd"/>
          </w:p>
          <w:p w:rsidR="00D351C0" w:rsidRPr="0063480D" w:rsidRDefault="00D351C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Ива-ивы</w:t>
            </w:r>
            <w:proofErr w:type="gramEnd"/>
          </w:p>
          <w:p w:rsidR="006D7FFD" w:rsidRPr="0063480D" w:rsidRDefault="00C45B4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Ель-ели</w:t>
            </w:r>
            <w:proofErr w:type="gramEnd"/>
          </w:p>
          <w:p w:rsidR="00D168BF" w:rsidRPr="0063480D" w:rsidRDefault="00D168B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Рябина-рябины</w:t>
            </w:r>
            <w:proofErr w:type="gramEnd"/>
          </w:p>
          <w:p w:rsidR="00D168BF" w:rsidRPr="0063480D" w:rsidRDefault="00123F19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Клен-клены</w:t>
            </w:r>
            <w:proofErr w:type="gramEnd"/>
          </w:p>
        </w:tc>
        <w:tc>
          <w:tcPr>
            <w:tcW w:w="2905" w:type="dxa"/>
          </w:tcPr>
          <w:p w:rsidR="00D63D1F" w:rsidRPr="0063480D" w:rsidRDefault="00D63D1F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69B1" w:rsidRPr="0063480D" w:rsidRDefault="006B69B1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Встают вокруг педагога.</w:t>
            </w:r>
          </w:p>
          <w:p w:rsidR="00D63D1F" w:rsidRDefault="00D63D1F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7FC6" w:rsidRPr="0063480D" w:rsidRDefault="00187FC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0057" w:rsidRPr="0063480D" w:rsidRDefault="006B69B1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Поймав мяч, дети н</w:t>
            </w:r>
            <w:r w:rsidR="00C70057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азывают существительные во множественном числе.</w:t>
            </w:r>
          </w:p>
        </w:tc>
        <w:tc>
          <w:tcPr>
            <w:tcW w:w="2854" w:type="dxa"/>
          </w:tcPr>
          <w:p w:rsidR="00D63D1F" w:rsidRPr="0063480D" w:rsidRDefault="00D63D1F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8F" w:rsidRPr="0063480D" w:rsidRDefault="00BF7F8F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C0" w:rsidRPr="0063480D" w:rsidRDefault="00DC794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Закрепляют</w:t>
            </w:r>
            <w:r w:rsidR="001366D5" w:rsidRPr="0063480D">
              <w:rPr>
                <w:rFonts w:ascii="Times New Roman" w:hAnsi="Times New Roman" w:cs="Times New Roman"/>
                <w:sz w:val="28"/>
                <w:szCs w:val="28"/>
              </w:rPr>
              <w:t xml:space="preserve"> навык употребления существительных именительного падежа во множественном числе.</w:t>
            </w:r>
          </w:p>
          <w:p w:rsidR="001366D5" w:rsidRPr="0063480D" w:rsidRDefault="001366D5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443" w:rsidRPr="0063480D" w:rsidTr="00D7357F">
        <w:tc>
          <w:tcPr>
            <w:tcW w:w="778" w:type="dxa"/>
          </w:tcPr>
          <w:p w:rsidR="00824A3A" w:rsidRPr="0063480D" w:rsidRDefault="00824A3A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34" w:type="dxa"/>
          </w:tcPr>
          <w:p w:rsidR="00C35798" w:rsidRPr="0063480D" w:rsidRDefault="00FB32D6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7, 8, 9, 10, 11</w:t>
            </w:r>
            <w:r w:rsidR="00C35798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слайд</w:t>
            </w:r>
          </w:p>
          <w:p w:rsidR="00341D4C" w:rsidRPr="0063480D" w:rsidRDefault="00341D4C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(см. приложение)</w:t>
            </w:r>
          </w:p>
          <w:p w:rsidR="00824A3A" w:rsidRPr="0063480D" w:rsidRDefault="00D80EF5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место, где растет много деревьев (парк, лес, аллея)?</w:t>
            </w:r>
          </w:p>
          <w:p w:rsidR="00D80EF5" w:rsidRPr="0063480D" w:rsidRDefault="001012ED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предлагает нам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отправит</w:t>
            </w:r>
            <w:r w:rsidR="00D80EF5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="00D80EF5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лес.</w:t>
            </w:r>
          </w:p>
          <w:p w:rsidR="00FC7A78" w:rsidRPr="0063480D" w:rsidRDefault="007D672C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(Звучит </w:t>
            </w: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аудтозапись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«шума леса»)</w:t>
            </w:r>
          </w:p>
          <w:p w:rsidR="00FC7A78" w:rsidRPr="0063480D" w:rsidRDefault="00FC7A7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лес  на прогулку</w:t>
            </w:r>
          </w:p>
          <w:p w:rsidR="00FC7A78" w:rsidRPr="0063480D" w:rsidRDefault="00FC7A7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Приглашаю вас пойти,</w:t>
            </w:r>
          </w:p>
          <w:p w:rsidR="00FC7A78" w:rsidRPr="0063480D" w:rsidRDefault="00FC7A7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за дружкой становитесь,</w:t>
            </w:r>
          </w:p>
          <w:p w:rsidR="00EF7474" w:rsidRPr="0063480D" w:rsidRDefault="00EF747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Крепко за плечи держитесь.</w:t>
            </w:r>
          </w:p>
          <w:p w:rsidR="001012ED" w:rsidRPr="0063480D" w:rsidRDefault="001012ED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7A78" w:rsidRPr="0063480D" w:rsidRDefault="00FC7A7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5828" w:rsidRPr="0063480D" w:rsidRDefault="00A6582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мы пришли в лес, где растут одни березы.</w:t>
            </w:r>
          </w:p>
          <w:p w:rsidR="00D80EF5" w:rsidRPr="0063480D" w:rsidRDefault="00D80EF5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лес, где растут березы (березовый, березовая роща)?</w:t>
            </w:r>
          </w:p>
          <w:p w:rsidR="00EF7474" w:rsidRPr="0063480D" w:rsidRDefault="00EF747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 </w:t>
            </w: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совсем не умеет считать. Давайте ему поможем и посчитаем  деревья. 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3644" w:rsidRPr="0063480D" w:rsidRDefault="005C364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Одна береза, две березы, три березы, четыре березы, пять берез.</w:t>
            </w:r>
          </w:p>
          <w:p w:rsidR="00EF7474" w:rsidRPr="0063480D" w:rsidRDefault="00EF747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474" w:rsidRPr="0063480D" w:rsidRDefault="00EF747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Лесовичок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предлагает нам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отправится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дальше  в лес.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(Звучит </w:t>
            </w: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аудтозапись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«шума леса»)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лес  на прогулку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Приглашаю вас пойти,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за дружкой становитесь,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Крепко за плечи держитесь.</w:t>
            </w:r>
          </w:p>
          <w:p w:rsidR="00383C63" w:rsidRPr="0063480D" w:rsidRDefault="00383C6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5798" w:rsidRPr="0063480D" w:rsidRDefault="00C35798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лес, где растут дубы (дубовый, дубрава)?</w:t>
            </w:r>
          </w:p>
          <w:p w:rsidR="00CD6890" w:rsidRPr="0063480D" w:rsidRDefault="00CD689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6890" w:rsidRPr="0063480D" w:rsidRDefault="00CD689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Идем  дальше  в лес.</w:t>
            </w: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(Звучит </w:t>
            </w: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аудтозапись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«шума леса»)</w:t>
            </w: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лес  на прогулку</w:t>
            </w: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Приглашаю вас пойти,</w:t>
            </w: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за дружкой становитесь,</w:t>
            </w: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Крепко за плечи держитесь.</w:t>
            </w:r>
          </w:p>
          <w:p w:rsidR="00CD6890" w:rsidRPr="0063480D" w:rsidRDefault="00CD6890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4CE" w:rsidRPr="0063480D" w:rsidRDefault="00A564CE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лес, где растут сосны (сосновый, сосновый бор)?</w:t>
            </w:r>
          </w:p>
          <w:p w:rsidR="00A564CE" w:rsidRPr="0063480D" w:rsidRDefault="00A564CE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Давайте поможем </w:t>
            </w: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посчитать сосны:</w:t>
            </w:r>
          </w:p>
          <w:p w:rsidR="00D7357F" w:rsidRPr="0063480D" w:rsidRDefault="00D7357F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Одна сосна, две сосны, три сосны, четыре сосны, пять сосен.</w:t>
            </w:r>
          </w:p>
        </w:tc>
        <w:tc>
          <w:tcPr>
            <w:tcW w:w="2905" w:type="dxa"/>
          </w:tcPr>
          <w:p w:rsidR="00824A3A" w:rsidRPr="0063480D" w:rsidRDefault="00824A3A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A6B22" w:rsidRPr="0063480D" w:rsidRDefault="00DA6B2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A6B22" w:rsidRPr="0063480D" w:rsidRDefault="00BF7F8F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</w:t>
            </w:r>
          </w:p>
          <w:p w:rsidR="00FC7A78" w:rsidRPr="0063480D" w:rsidRDefault="00FC7A78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1DBA" w:rsidRPr="0063480D" w:rsidRDefault="005B1DBA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1DBA" w:rsidRPr="0063480D" w:rsidRDefault="005B1DBA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22D" w:rsidRDefault="007E522D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7FC6" w:rsidRPr="0063480D" w:rsidRDefault="00187FC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7A78" w:rsidRPr="0063480D" w:rsidRDefault="00FC7A78" w:rsidP="0063480D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колонне по о</w:t>
            </w:r>
            <w:r w:rsidR="00EF7474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дному дети идут друг за другом.</w:t>
            </w:r>
          </w:p>
          <w:p w:rsidR="00FC7A78" w:rsidRPr="0063480D" w:rsidRDefault="00FC7A78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7474" w:rsidRPr="0063480D" w:rsidRDefault="00EF7474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7474" w:rsidRPr="0063480D" w:rsidRDefault="00EF7474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7474" w:rsidRPr="0063480D" w:rsidRDefault="00EF7474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A6B22" w:rsidRPr="0063480D" w:rsidRDefault="00DA6B2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Образуют относительные прилагательные</w:t>
            </w:r>
            <w:r w:rsidR="00383C63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5F67" w:rsidRDefault="005C5F6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0E89" w:rsidRPr="0063480D" w:rsidRDefault="00770E89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Считают деревья.</w:t>
            </w: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0E89" w:rsidRPr="0063480D" w:rsidRDefault="00770E89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3C63" w:rsidRPr="0063480D" w:rsidRDefault="00383C63" w:rsidP="0063480D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колонне по одному дети идут друг за другом.</w:t>
            </w: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Образуют относительные прилагательные.</w:t>
            </w: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колонне по одному дети идут друг за другом.</w:t>
            </w: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Образуют относительные прилагательные.</w:t>
            </w: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Считают деревья.</w:t>
            </w: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</w:tcPr>
          <w:p w:rsidR="001012ED" w:rsidRPr="0063480D" w:rsidRDefault="001012ED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35D" w:rsidRPr="0063480D" w:rsidRDefault="00D6135D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DBA" w:rsidRPr="0063480D" w:rsidRDefault="005B1DBA" w:rsidP="006348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 и уточняют место произрастания деревьев </w:t>
            </w:r>
          </w:p>
          <w:p w:rsidR="00537B85" w:rsidRPr="0063480D" w:rsidRDefault="00537B85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DBA" w:rsidRDefault="005B1DBA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FC6" w:rsidRPr="0063480D" w:rsidRDefault="00187FC6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42" w:rsidRPr="0063480D" w:rsidRDefault="00B1554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Получаю</w:t>
            </w:r>
            <w:r w:rsidR="005C5F67" w:rsidRPr="006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опыт взаимодействия в группе.</w:t>
            </w:r>
          </w:p>
          <w:p w:rsidR="00537B85" w:rsidRPr="0063480D" w:rsidRDefault="00537B85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B85" w:rsidRPr="0063480D" w:rsidRDefault="00537B85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B85" w:rsidRPr="0063480D" w:rsidRDefault="00537B85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B85" w:rsidRPr="0063480D" w:rsidRDefault="00537B85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A3A" w:rsidRPr="0063480D" w:rsidRDefault="001012ED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Закрепляют</w:t>
            </w:r>
            <w:r w:rsidR="00382A9E" w:rsidRPr="0063480D">
              <w:rPr>
                <w:rFonts w:ascii="Times New Roman" w:hAnsi="Times New Roman" w:cs="Times New Roman"/>
                <w:sz w:val="28"/>
                <w:szCs w:val="28"/>
              </w:rPr>
              <w:t xml:space="preserve"> навык употребления относительных прилагательных</w:t>
            </w: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C63" w:rsidRPr="0063480D" w:rsidRDefault="00383C63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Закрепляют  навык согласования числительных и существительных в роде и числе</w:t>
            </w:r>
          </w:p>
          <w:p w:rsidR="00851EC0" w:rsidRPr="0063480D" w:rsidRDefault="00851EC0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C0" w:rsidRPr="0063480D" w:rsidRDefault="00851EC0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42" w:rsidRPr="0063480D" w:rsidRDefault="00B15542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89" w:rsidRDefault="00770E89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0E89" w:rsidRDefault="00770E89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5542" w:rsidRPr="0063480D" w:rsidRDefault="00B1554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Получаю</w:t>
            </w:r>
            <w:r w:rsidR="005C5F67" w:rsidRPr="006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опыт взаимодействия в группе.</w:t>
            </w:r>
          </w:p>
          <w:p w:rsidR="00851EC0" w:rsidRPr="0063480D" w:rsidRDefault="00851EC0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Закрепляют навык употребления относительных прилагательных</w:t>
            </w: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3B93" w:rsidRPr="0063480D" w:rsidRDefault="00993B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E2762A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Получаю</w:t>
            </w:r>
            <w:r w:rsidR="005C5F67" w:rsidRPr="006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опыт взаимодействия в группе.</w:t>
            </w: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5F67" w:rsidRPr="0063480D" w:rsidRDefault="005C5F6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Закрепляют навык употребления относительных прилагательных</w:t>
            </w:r>
          </w:p>
          <w:p w:rsidR="00A72FF2" w:rsidRPr="0063480D" w:rsidRDefault="00A72FF2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67" w:rsidRPr="0081015A" w:rsidRDefault="00A72FF2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 навык согласования числительных и </w:t>
            </w:r>
            <w:r w:rsidRPr="00634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в роде и числе</w:t>
            </w:r>
            <w:r w:rsidR="00810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0443" w:rsidRPr="0063480D" w:rsidTr="00D7357F">
        <w:tc>
          <w:tcPr>
            <w:tcW w:w="778" w:type="dxa"/>
          </w:tcPr>
          <w:p w:rsidR="00274AC4" w:rsidRPr="0063480D" w:rsidRDefault="00824A3A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34" w:type="dxa"/>
          </w:tcPr>
          <w:p w:rsidR="00D01052" w:rsidRPr="0063480D" w:rsidRDefault="005C364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1052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слайд</w:t>
            </w:r>
          </w:p>
          <w:p w:rsidR="006708DE" w:rsidRPr="0063480D" w:rsidRDefault="006708DE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(см. приложение)</w:t>
            </w:r>
          </w:p>
          <w:p w:rsidR="006708DE" w:rsidRPr="0063480D" w:rsidRDefault="006708DE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4AC4" w:rsidRPr="0063480D" w:rsidRDefault="00274AC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</w:t>
            </w:r>
            <w:proofErr w:type="spellStart"/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«Части дерева»</w:t>
            </w:r>
          </w:p>
          <w:p w:rsidR="00274AC4" w:rsidRPr="0063480D" w:rsidRDefault="00274AC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человека есть ноги, а у дерева (корни)</w:t>
            </w:r>
            <w:r w:rsidR="00D01052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1052" w:rsidRPr="0063480D" w:rsidRDefault="00D0105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человека есть туловище, а у дерева (ствол).</w:t>
            </w:r>
          </w:p>
          <w:p w:rsidR="00D01052" w:rsidRPr="0063480D" w:rsidRDefault="00D0105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человека есть руки, а у дерева  (ветви).</w:t>
            </w:r>
          </w:p>
          <w:p w:rsidR="00D01052" w:rsidRPr="0063480D" w:rsidRDefault="00D0105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 человека есть голова, а у дерева (крона).</w:t>
            </w:r>
          </w:p>
          <w:p w:rsidR="00EB55AC" w:rsidRPr="0063480D" w:rsidRDefault="00D0105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человека есть пальцы на руках, а у дерева (листья, хвоя)</w:t>
            </w:r>
            <w:r w:rsidR="00920A6B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1052" w:rsidRPr="0063480D" w:rsidRDefault="00D0105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274AC4" w:rsidRPr="0063480D" w:rsidRDefault="00274AC4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D7D" w:rsidRPr="0063480D" w:rsidRDefault="00EA1D7D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D7D" w:rsidRPr="0063480D" w:rsidRDefault="00EA1D7D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D7D" w:rsidRPr="0063480D" w:rsidRDefault="00EA1D7D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Сравниваю</w:t>
            </w:r>
            <w:r w:rsidR="00C65593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человека и дерево</w:t>
            </w:r>
            <w:r w:rsidR="007553F4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4" w:type="dxa"/>
          </w:tcPr>
          <w:p w:rsidR="00274AC4" w:rsidRPr="0063480D" w:rsidRDefault="00274AC4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5593" w:rsidRPr="0063480D" w:rsidRDefault="00C655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5593" w:rsidRPr="0063480D" w:rsidRDefault="00C655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4AC9" w:rsidRPr="0063480D" w:rsidRDefault="00C65593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Знают </w:t>
            </w:r>
            <w:r w:rsidR="004D4AC9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названия частей дерева.</w:t>
            </w:r>
          </w:p>
        </w:tc>
      </w:tr>
      <w:tr w:rsidR="003D0443" w:rsidRPr="0063480D" w:rsidTr="00D7357F">
        <w:tc>
          <w:tcPr>
            <w:tcW w:w="778" w:type="dxa"/>
          </w:tcPr>
          <w:p w:rsidR="00CC4254" w:rsidRPr="0063480D" w:rsidRDefault="001047E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CC4254" w:rsidRPr="0063480D" w:rsidRDefault="00CC425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  <w:p w:rsidR="00CC4254" w:rsidRPr="0063480D" w:rsidRDefault="00CC425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Ветер дует нам в лицо, </w:t>
            </w:r>
          </w:p>
          <w:p w:rsidR="00CC4254" w:rsidRPr="0063480D" w:rsidRDefault="00CC425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Закачалось деревцо.</w:t>
            </w:r>
          </w:p>
          <w:p w:rsidR="00CC4254" w:rsidRPr="0063480D" w:rsidRDefault="00CC425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Ветерок все тише, тише,</w:t>
            </w:r>
          </w:p>
          <w:p w:rsidR="00CC4254" w:rsidRPr="0063480D" w:rsidRDefault="00CC4254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Деревцо все выше, выше.</w:t>
            </w:r>
          </w:p>
        </w:tc>
        <w:tc>
          <w:tcPr>
            <w:tcW w:w="2905" w:type="dxa"/>
          </w:tcPr>
          <w:p w:rsidR="00CC4254" w:rsidRPr="0063480D" w:rsidRDefault="00B40F5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Руками машут в лицо</w:t>
            </w:r>
          </w:p>
          <w:p w:rsidR="00B40F53" w:rsidRPr="0063480D" w:rsidRDefault="00B40F5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вверху, покачиваясь</w:t>
            </w:r>
          </w:p>
          <w:p w:rsidR="00B40F53" w:rsidRPr="0063480D" w:rsidRDefault="00B40F5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Медленно приседают</w:t>
            </w:r>
          </w:p>
          <w:p w:rsidR="00B40F53" w:rsidRPr="0063480D" w:rsidRDefault="00B40F53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Поднимаются на носочки, руки вверх</w:t>
            </w:r>
          </w:p>
        </w:tc>
        <w:tc>
          <w:tcPr>
            <w:tcW w:w="2854" w:type="dxa"/>
          </w:tcPr>
          <w:p w:rsidR="00CC4254" w:rsidRPr="0063480D" w:rsidRDefault="004A68CE" w:rsidP="0063480D">
            <w:pPr>
              <w:spacing w:line="276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</w:t>
            </w:r>
            <w:r w:rsidR="00B22470"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яют </w:t>
            </w:r>
            <w:r w:rsidRPr="006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внимательно слушать текст физкультминутки и выполнять действия в определенной последовательности.</w:t>
            </w:r>
          </w:p>
        </w:tc>
      </w:tr>
      <w:tr w:rsidR="003D0443" w:rsidRPr="0063480D" w:rsidTr="00D7357F">
        <w:tc>
          <w:tcPr>
            <w:tcW w:w="778" w:type="dxa"/>
          </w:tcPr>
          <w:p w:rsidR="006A52E7" w:rsidRPr="0063480D" w:rsidRDefault="001047E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4" w:type="dxa"/>
          </w:tcPr>
          <w:p w:rsidR="006A52E7" w:rsidRPr="0063480D" w:rsidRDefault="00DA1299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13,14,15,16</w:t>
            </w:r>
            <w:r w:rsidR="00B22470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7154E9" w:rsidRPr="0063480D" w:rsidRDefault="007154E9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(см. приложение)</w:t>
            </w:r>
          </w:p>
          <w:p w:rsidR="009B336A" w:rsidRPr="0063480D" w:rsidRDefault="009B336A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Ветер сорвал с деревьев </w:t>
            </w:r>
            <w:proofErr w:type="gram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листья</w:t>
            </w:r>
            <w:proofErr w:type="gram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они все перепутались. Давайте </w:t>
            </w:r>
          </w:p>
          <w:p w:rsidR="007154E9" w:rsidRPr="0063480D" w:rsidRDefault="00434E1E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посмотрим  и скажем </w:t>
            </w:r>
          </w:p>
          <w:p w:rsidR="006A52E7" w:rsidRPr="0063480D" w:rsidRDefault="006A52E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 какой ветки детки»</w:t>
            </w:r>
          </w:p>
          <w:p w:rsidR="006A52E7" w:rsidRPr="0063480D" w:rsidRDefault="006A52E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Этот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какого дерева? Значит он какой?</w:t>
            </w:r>
          </w:p>
          <w:p w:rsidR="006A52E7" w:rsidRPr="0063480D" w:rsidRDefault="006A52E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березы-березовый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</w:p>
          <w:p w:rsidR="006A52E7" w:rsidRPr="0063480D" w:rsidRDefault="006A52E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дуба-дубовый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</w:p>
          <w:p w:rsidR="006A52E7" w:rsidRPr="0063480D" w:rsidRDefault="006A52E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ивы-ивовый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</w:p>
          <w:p w:rsidR="006A52E7" w:rsidRPr="0063480D" w:rsidRDefault="006A52E7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рябины-рябиновый</w:t>
            </w:r>
            <w:proofErr w:type="gram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</w:p>
        </w:tc>
        <w:tc>
          <w:tcPr>
            <w:tcW w:w="2905" w:type="dxa"/>
          </w:tcPr>
          <w:p w:rsidR="006A52E7" w:rsidRPr="0063480D" w:rsidRDefault="006A52E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52E7" w:rsidRPr="0063480D" w:rsidRDefault="006A52E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52E7" w:rsidRPr="0063480D" w:rsidRDefault="006A52E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Образуют относительные прилагательные</w:t>
            </w:r>
          </w:p>
        </w:tc>
        <w:tc>
          <w:tcPr>
            <w:tcW w:w="2854" w:type="dxa"/>
          </w:tcPr>
          <w:p w:rsidR="006A52E7" w:rsidRPr="0063480D" w:rsidRDefault="006A52E7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E7" w:rsidRPr="0063480D" w:rsidRDefault="006A52E7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E7" w:rsidRPr="0063480D" w:rsidRDefault="00B22470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>Употребляют  относительные прилагательные</w:t>
            </w:r>
          </w:p>
        </w:tc>
      </w:tr>
      <w:tr w:rsidR="003D0443" w:rsidRPr="0063480D" w:rsidTr="00D7357F">
        <w:tc>
          <w:tcPr>
            <w:tcW w:w="778" w:type="dxa"/>
          </w:tcPr>
          <w:p w:rsidR="006A52E7" w:rsidRPr="0063480D" w:rsidRDefault="001047E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34" w:type="dxa"/>
          </w:tcPr>
          <w:p w:rsidR="00190C46" w:rsidRPr="0063480D" w:rsidRDefault="00DA1299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90C46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слайд </w:t>
            </w:r>
          </w:p>
          <w:p w:rsidR="00190C46" w:rsidRPr="0063480D" w:rsidRDefault="00190C46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(см. приложение)</w:t>
            </w:r>
          </w:p>
          <w:p w:rsidR="00190C46" w:rsidRPr="0063480D" w:rsidRDefault="00190C46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0C46" w:rsidRPr="0063480D" w:rsidRDefault="00190C46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давайте вспомним как нужно себя вести в лесу. </w:t>
            </w:r>
          </w:p>
          <w:p w:rsidR="002764D5" w:rsidRPr="0063480D" w:rsidRDefault="002764D5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-Нельзя разводит костер.</w:t>
            </w:r>
          </w:p>
          <w:p w:rsidR="002764D5" w:rsidRPr="0063480D" w:rsidRDefault="00EC287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64D5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Нельзя разорять гнезда и муравейники.</w:t>
            </w:r>
          </w:p>
          <w:p w:rsidR="002764D5" w:rsidRPr="0063480D" w:rsidRDefault="002764D5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-Нельзя бить стекло. </w:t>
            </w:r>
          </w:p>
        </w:tc>
        <w:tc>
          <w:tcPr>
            <w:tcW w:w="2905" w:type="dxa"/>
          </w:tcPr>
          <w:p w:rsidR="006A52E7" w:rsidRPr="0063480D" w:rsidRDefault="006A52E7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EA6" w:rsidRPr="0063480D" w:rsidRDefault="00401EA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EA6" w:rsidRPr="0063480D" w:rsidRDefault="00401EA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Называют правила поведения в лесу</w:t>
            </w:r>
          </w:p>
        </w:tc>
        <w:tc>
          <w:tcPr>
            <w:tcW w:w="2854" w:type="dxa"/>
          </w:tcPr>
          <w:p w:rsidR="00401EA6" w:rsidRPr="0063480D" w:rsidRDefault="00401EA6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A6" w:rsidRPr="0063480D" w:rsidRDefault="00401EA6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E7" w:rsidRPr="0063480D" w:rsidRDefault="00D66EA9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</w:t>
            </w:r>
            <w:r w:rsidR="00401EA6" w:rsidRPr="0063480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лесу.</w:t>
            </w:r>
          </w:p>
          <w:p w:rsidR="00EC2872" w:rsidRPr="0063480D" w:rsidRDefault="00EC2872" w:rsidP="0063480D">
            <w:pPr>
              <w:spacing w:before="150" w:after="3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872" w:rsidRPr="0063480D" w:rsidRDefault="00EC287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443" w:rsidRPr="0063480D" w:rsidTr="00D7357F">
        <w:tc>
          <w:tcPr>
            <w:tcW w:w="778" w:type="dxa"/>
          </w:tcPr>
          <w:p w:rsidR="006A52E7" w:rsidRPr="0063480D" w:rsidRDefault="001047E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4" w:type="dxa"/>
          </w:tcPr>
          <w:p w:rsidR="006A52E7" w:rsidRPr="0063480D" w:rsidRDefault="00DA1299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C2872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слайд </w:t>
            </w:r>
          </w:p>
          <w:p w:rsidR="00EC2872" w:rsidRPr="0063480D" w:rsidRDefault="00EC2872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(см. приложение)</w:t>
            </w:r>
          </w:p>
          <w:p w:rsidR="00EC2872" w:rsidRPr="0063480D" w:rsidRDefault="00EC2872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-Ой, ребята, смотрите мы попали на какую-то странную полянку.</w:t>
            </w:r>
          </w:p>
          <w:p w:rsidR="00EC2872" w:rsidRPr="0063480D" w:rsidRDefault="00EC2872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почему она странная?</w:t>
            </w:r>
          </w:p>
          <w:p w:rsidR="00EC2872" w:rsidRPr="0063480D" w:rsidRDefault="00EC2872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Здесь очень много мусора. Давайте поможем </w:t>
            </w:r>
            <w:proofErr w:type="spell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наведем здесь порядок. </w:t>
            </w:r>
          </w:p>
        </w:tc>
        <w:tc>
          <w:tcPr>
            <w:tcW w:w="2905" w:type="dxa"/>
          </w:tcPr>
          <w:p w:rsidR="006A52E7" w:rsidRPr="0063480D" w:rsidRDefault="006A52E7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2872" w:rsidRPr="0063480D" w:rsidRDefault="00EC2872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Убираю</w:t>
            </w:r>
            <w:r w:rsidR="004E6356"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</w:t>
            </w: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мусор.</w:t>
            </w:r>
          </w:p>
        </w:tc>
        <w:tc>
          <w:tcPr>
            <w:tcW w:w="2854" w:type="dxa"/>
          </w:tcPr>
          <w:p w:rsidR="006A52E7" w:rsidRPr="0063480D" w:rsidRDefault="004E635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Закрепляют бережное отношение к природе. Выполняют элементарные поручения.</w:t>
            </w:r>
          </w:p>
        </w:tc>
      </w:tr>
      <w:tr w:rsidR="00EC2872" w:rsidRPr="0063480D" w:rsidTr="00D7357F">
        <w:tc>
          <w:tcPr>
            <w:tcW w:w="778" w:type="dxa"/>
          </w:tcPr>
          <w:p w:rsidR="00EC2872" w:rsidRPr="0063480D" w:rsidRDefault="001047EE" w:rsidP="0063480D">
            <w:pPr>
              <w:spacing w:before="150" w:after="3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34" w:type="dxa"/>
          </w:tcPr>
          <w:p w:rsidR="009D6BC5" w:rsidRPr="0063480D" w:rsidRDefault="00DA1299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D6BC5"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слайд </w:t>
            </w:r>
          </w:p>
          <w:p w:rsidR="009D6BC5" w:rsidRPr="0063480D" w:rsidRDefault="009D6BC5" w:rsidP="0063480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(см. приложение)</w:t>
            </w:r>
          </w:p>
          <w:p w:rsidR="00EC2872" w:rsidRPr="0063480D" w:rsidRDefault="00EC2872" w:rsidP="0063480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34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благодарит вас за помощь. Ему пора отправляться дальше в лес.  А  нам пора возвращать детский сад, </w:t>
            </w:r>
          </w:p>
        </w:tc>
        <w:tc>
          <w:tcPr>
            <w:tcW w:w="2905" w:type="dxa"/>
          </w:tcPr>
          <w:p w:rsidR="00EC2872" w:rsidRPr="0063480D" w:rsidRDefault="009D6BC5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Прощаются с </w:t>
            </w:r>
            <w:proofErr w:type="spellStart"/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лесовичком</w:t>
            </w:r>
            <w:proofErr w:type="spellEnd"/>
          </w:p>
        </w:tc>
        <w:tc>
          <w:tcPr>
            <w:tcW w:w="2854" w:type="dxa"/>
          </w:tcPr>
          <w:p w:rsidR="00EC2872" w:rsidRPr="0063480D" w:rsidRDefault="004E6356" w:rsidP="0063480D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Умеют пользоваться разнообразными вежливыми формами речи.</w:t>
            </w:r>
          </w:p>
        </w:tc>
      </w:tr>
    </w:tbl>
    <w:p w:rsidR="00FF3788" w:rsidRPr="0063480D" w:rsidRDefault="00FF378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3788" w:rsidRPr="0063480D" w:rsidRDefault="00FF378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3788" w:rsidRPr="0063480D" w:rsidRDefault="00FF378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3788" w:rsidRPr="0063480D" w:rsidRDefault="00FF378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3788" w:rsidRPr="0063480D" w:rsidRDefault="00FF378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3788" w:rsidRPr="0063480D" w:rsidRDefault="00FF3788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360CD" w:rsidRPr="0063480D" w:rsidRDefault="007360CD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360CD" w:rsidRPr="0063480D" w:rsidRDefault="007360CD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360CD" w:rsidRPr="0063480D" w:rsidRDefault="007360CD" w:rsidP="006348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31D04" w:rsidRPr="0063480D" w:rsidRDefault="00331D04" w:rsidP="0063480D">
      <w:pPr>
        <w:rPr>
          <w:rFonts w:ascii="Times New Roman" w:hAnsi="Times New Roman" w:cs="Times New Roman"/>
          <w:sz w:val="28"/>
          <w:szCs w:val="28"/>
        </w:rPr>
      </w:pPr>
    </w:p>
    <w:sectPr w:rsidR="00331D04" w:rsidRPr="0063480D" w:rsidSect="00FF3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4E10"/>
    <w:multiLevelType w:val="hybridMultilevel"/>
    <w:tmpl w:val="124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96C6C"/>
    <w:multiLevelType w:val="hybridMultilevel"/>
    <w:tmpl w:val="EF54EF46"/>
    <w:lvl w:ilvl="0" w:tplc="4E2A11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2"/>
    <w:rsid w:val="00063868"/>
    <w:rsid w:val="000A0F21"/>
    <w:rsid w:val="000B4A7F"/>
    <w:rsid w:val="000C18B7"/>
    <w:rsid w:val="000E4CB8"/>
    <w:rsid w:val="000F4244"/>
    <w:rsid w:val="001012ED"/>
    <w:rsid w:val="00102DF3"/>
    <w:rsid w:val="001047EE"/>
    <w:rsid w:val="00112CC7"/>
    <w:rsid w:val="00123F19"/>
    <w:rsid w:val="001366D5"/>
    <w:rsid w:val="00187FC6"/>
    <w:rsid w:val="00190C46"/>
    <w:rsid w:val="001B1724"/>
    <w:rsid w:val="001F7F68"/>
    <w:rsid w:val="00233C2E"/>
    <w:rsid w:val="002657AF"/>
    <w:rsid w:val="00273875"/>
    <w:rsid w:val="00274087"/>
    <w:rsid w:val="00274AC4"/>
    <w:rsid w:val="002764D5"/>
    <w:rsid w:val="002B0E3B"/>
    <w:rsid w:val="002B45C1"/>
    <w:rsid w:val="00326E1C"/>
    <w:rsid w:val="00331D04"/>
    <w:rsid w:val="00341D4C"/>
    <w:rsid w:val="00352C9C"/>
    <w:rsid w:val="00361CDE"/>
    <w:rsid w:val="00382A9E"/>
    <w:rsid w:val="00383C63"/>
    <w:rsid w:val="003A1F5A"/>
    <w:rsid w:val="003D0443"/>
    <w:rsid w:val="00401EA6"/>
    <w:rsid w:val="00434E1E"/>
    <w:rsid w:val="00456736"/>
    <w:rsid w:val="00456F65"/>
    <w:rsid w:val="004A68CE"/>
    <w:rsid w:val="004D4AC9"/>
    <w:rsid w:val="004E6356"/>
    <w:rsid w:val="00537B85"/>
    <w:rsid w:val="005B1DBA"/>
    <w:rsid w:val="005C3644"/>
    <w:rsid w:val="005C5F67"/>
    <w:rsid w:val="00632F07"/>
    <w:rsid w:val="0063480D"/>
    <w:rsid w:val="006708DE"/>
    <w:rsid w:val="006714F0"/>
    <w:rsid w:val="00692535"/>
    <w:rsid w:val="00695F47"/>
    <w:rsid w:val="006A52E7"/>
    <w:rsid w:val="006B6311"/>
    <w:rsid w:val="006B69B1"/>
    <w:rsid w:val="006D0B04"/>
    <w:rsid w:val="006D7FFD"/>
    <w:rsid w:val="006E2D8A"/>
    <w:rsid w:val="00713EB2"/>
    <w:rsid w:val="007154E9"/>
    <w:rsid w:val="00726FA6"/>
    <w:rsid w:val="007360CD"/>
    <w:rsid w:val="00744194"/>
    <w:rsid w:val="007553F4"/>
    <w:rsid w:val="00770E89"/>
    <w:rsid w:val="00796B4C"/>
    <w:rsid w:val="007D51ED"/>
    <w:rsid w:val="007D672C"/>
    <w:rsid w:val="007E522D"/>
    <w:rsid w:val="0081015A"/>
    <w:rsid w:val="00824A3A"/>
    <w:rsid w:val="00847EC0"/>
    <w:rsid w:val="00851EC0"/>
    <w:rsid w:val="00867907"/>
    <w:rsid w:val="00876638"/>
    <w:rsid w:val="008855E9"/>
    <w:rsid w:val="008F5ADD"/>
    <w:rsid w:val="00920A6B"/>
    <w:rsid w:val="00933236"/>
    <w:rsid w:val="0095309D"/>
    <w:rsid w:val="00967C30"/>
    <w:rsid w:val="009724C8"/>
    <w:rsid w:val="00993158"/>
    <w:rsid w:val="00993B93"/>
    <w:rsid w:val="009B336A"/>
    <w:rsid w:val="009D6BC5"/>
    <w:rsid w:val="009E7DE4"/>
    <w:rsid w:val="00A35AA4"/>
    <w:rsid w:val="00A564CE"/>
    <w:rsid w:val="00A65828"/>
    <w:rsid w:val="00A72FF2"/>
    <w:rsid w:val="00A95F92"/>
    <w:rsid w:val="00AA5C8E"/>
    <w:rsid w:val="00AB581E"/>
    <w:rsid w:val="00AC73F3"/>
    <w:rsid w:val="00AD69A2"/>
    <w:rsid w:val="00B15542"/>
    <w:rsid w:val="00B164AE"/>
    <w:rsid w:val="00B21DB6"/>
    <w:rsid w:val="00B22470"/>
    <w:rsid w:val="00B27682"/>
    <w:rsid w:val="00B40F53"/>
    <w:rsid w:val="00B87DE0"/>
    <w:rsid w:val="00BB1318"/>
    <w:rsid w:val="00BD3DC5"/>
    <w:rsid w:val="00BF5370"/>
    <w:rsid w:val="00BF5BD1"/>
    <w:rsid w:val="00BF7F8F"/>
    <w:rsid w:val="00C13A9D"/>
    <w:rsid w:val="00C35798"/>
    <w:rsid w:val="00C45B40"/>
    <w:rsid w:val="00C45D5E"/>
    <w:rsid w:val="00C60E5C"/>
    <w:rsid w:val="00C65593"/>
    <w:rsid w:val="00C70057"/>
    <w:rsid w:val="00C729CD"/>
    <w:rsid w:val="00C7325A"/>
    <w:rsid w:val="00C9159C"/>
    <w:rsid w:val="00C93CF9"/>
    <w:rsid w:val="00CC4254"/>
    <w:rsid w:val="00CC77A8"/>
    <w:rsid w:val="00CD6890"/>
    <w:rsid w:val="00D01052"/>
    <w:rsid w:val="00D168BF"/>
    <w:rsid w:val="00D351C0"/>
    <w:rsid w:val="00D40F87"/>
    <w:rsid w:val="00D6135D"/>
    <w:rsid w:val="00D63D1F"/>
    <w:rsid w:val="00D66EA9"/>
    <w:rsid w:val="00D7357F"/>
    <w:rsid w:val="00D80EF5"/>
    <w:rsid w:val="00D95E5F"/>
    <w:rsid w:val="00DA1299"/>
    <w:rsid w:val="00DA6B22"/>
    <w:rsid w:val="00DC48AB"/>
    <w:rsid w:val="00DC7946"/>
    <w:rsid w:val="00DD7BB6"/>
    <w:rsid w:val="00DE6071"/>
    <w:rsid w:val="00DF56DD"/>
    <w:rsid w:val="00E256F1"/>
    <w:rsid w:val="00E2762A"/>
    <w:rsid w:val="00E36DE0"/>
    <w:rsid w:val="00E86E21"/>
    <w:rsid w:val="00E924CB"/>
    <w:rsid w:val="00EA11FA"/>
    <w:rsid w:val="00EA1D7D"/>
    <w:rsid w:val="00EB55AC"/>
    <w:rsid w:val="00EC2872"/>
    <w:rsid w:val="00EC4299"/>
    <w:rsid w:val="00EC7CF4"/>
    <w:rsid w:val="00EF7474"/>
    <w:rsid w:val="00F53678"/>
    <w:rsid w:val="00F8088C"/>
    <w:rsid w:val="00FB32D6"/>
    <w:rsid w:val="00FC7A78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2"/>
  </w:style>
  <w:style w:type="paragraph" w:styleId="1">
    <w:name w:val="heading 1"/>
    <w:basedOn w:val="a"/>
    <w:next w:val="a"/>
    <w:link w:val="10"/>
    <w:uiPriority w:val="9"/>
    <w:qFormat/>
    <w:rsid w:val="00713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EB2"/>
    <w:rPr>
      <w:b/>
      <w:bCs/>
    </w:rPr>
  </w:style>
  <w:style w:type="character" w:customStyle="1" w:styleId="apple-converted-space">
    <w:name w:val="apple-converted-space"/>
    <w:basedOn w:val="a0"/>
    <w:rsid w:val="00713EB2"/>
  </w:style>
  <w:style w:type="character" w:styleId="a5">
    <w:name w:val="Emphasis"/>
    <w:basedOn w:val="a0"/>
    <w:uiPriority w:val="20"/>
    <w:qFormat/>
    <w:rsid w:val="00713EB2"/>
    <w:rPr>
      <w:i/>
      <w:iCs/>
    </w:rPr>
  </w:style>
  <w:style w:type="paragraph" w:customStyle="1" w:styleId="c4">
    <w:name w:val="c4"/>
    <w:basedOn w:val="a"/>
    <w:rsid w:val="007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3EB2"/>
  </w:style>
  <w:style w:type="character" w:customStyle="1" w:styleId="c3">
    <w:name w:val="c3"/>
    <w:basedOn w:val="a0"/>
    <w:rsid w:val="00713EB2"/>
  </w:style>
  <w:style w:type="character" w:customStyle="1" w:styleId="c0">
    <w:name w:val="c0"/>
    <w:basedOn w:val="a0"/>
    <w:rsid w:val="00713EB2"/>
  </w:style>
  <w:style w:type="paragraph" w:styleId="a6">
    <w:name w:val="List Paragraph"/>
    <w:basedOn w:val="a"/>
    <w:uiPriority w:val="34"/>
    <w:qFormat/>
    <w:rsid w:val="00713EB2"/>
    <w:pPr>
      <w:ind w:left="720"/>
      <w:contextualSpacing/>
    </w:pPr>
  </w:style>
  <w:style w:type="paragraph" w:styleId="a7">
    <w:name w:val="No Spacing"/>
    <w:uiPriority w:val="1"/>
    <w:qFormat/>
    <w:rsid w:val="00713EB2"/>
    <w:pPr>
      <w:spacing w:after="0" w:line="240" w:lineRule="auto"/>
    </w:pPr>
  </w:style>
  <w:style w:type="table" w:styleId="a8">
    <w:name w:val="Table Grid"/>
    <w:basedOn w:val="a1"/>
    <w:uiPriority w:val="59"/>
    <w:rsid w:val="00B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2"/>
  </w:style>
  <w:style w:type="paragraph" w:styleId="1">
    <w:name w:val="heading 1"/>
    <w:basedOn w:val="a"/>
    <w:next w:val="a"/>
    <w:link w:val="10"/>
    <w:uiPriority w:val="9"/>
    <w:qFormat/>
    <w:rsid w:val="00713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EB2"/>
    <w:rPr>
      <w:b/>
      <w:bCs/>
    </w:rPr>
  </w:style>
  <w:style w:type="character" w:customStyle="1" w:styleId="apple-converted-space">
    <w:name w:val="apple-converted-space"/>
    <w:basedOn w:val="a0"/>
    <w:rsid w:val="00713EB2"/>
  </w:style>
  <w:style w:type="character" w:styleId="a5">
    <w:name w:val="Emphasis"/>
    <w:basedOn w:val="a0"/>
    <w:uiPriority w:val="20"/>
    <w:qFormat/>
    <w:rsid w:val="00713EB2"/>
    <w:rPr>
      <w:i/>
      <w:iCs/>
    </w:rPr>
  </w:style>
  <w:style w:type="paragraph" w:customStyle="1" w:styleId="c4">
    <w:name w:val="c4"/>
    <w:basedOn w:val="a"/>
    <w:rsid w:val="007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3EB2"/>
  </w:style>
  <w:style w:type="character" w:customStyle="1" w:styleId="c3">
    <w:name w:val="c3"/>
    <w:basedOn w:val="a0"/>
    <w:rsid w:val="00713EB2"/>
  </w:style>
  <w:style w:type="character" w:customStyle="1" w:styleId="c0">
    <w:name w:val="c0"/>
    <w:basedOn w:val="a0"/>
    <w:rsid w:val="00713EB2"/>
  </w:style>
  <w:style w:type="paragraph" w:styleId="a6">
    <w:name w:val="List Paragraph"/>
    <w:basedOn w:val="a"/>
    <w:uiPriority w:val="34"/>
    <w:qFormat/>
    <w:rsid w:val="00713EB2"/>
    <w:pPr>
      <w:ind w:left="720"/>
      <w:contextualSpacing/>
    </w:pPr>
  </w:style>
  <w:style w:type="paragraph" w:styleId="a7">
    <w:name w:val="No Spacing"/>
    <w:uiPriority w:val="1"/>
    <w:qFormat/>
    <w:rsid w:val="00713EB2"/>
    <w:pPr>
      <w:spacing w:after="0" w:line="240" w:lineRule="auto"/>
    </w:pPr>
  </w:style>
  <w:style w:type="table" w:styleId="a8">
    <w:name w:val="Table Grid"/>
    <w:basedOn w:val="a1"/>
    <w:uiPriority w:val="59"/>
    <w:rsid w:val="00B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2016-05-19T05:30:00Z</cp:lastPrinted>
  <dcterms:created xsi:type="dcterms:W3CDTF">2016-04-24T09:42:00Z</dcterms:created>
  <dcterms:modified xsi:type="dcterms:W3CDTF">2016-06-07T05:33:00Z</dcterms:modified>
</cp:coreProperties>
</file>