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87" w:rsidRDefault="00230087" w:rsidP="00373F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«Поиграйте вместе с детьми дома»</w:t>
      </w:r>
    </w:p>
    <w:p w:rsidR="00AF4717" w:rsidRPr="00373F33" w:rsidRDefault="00AF4717" w:rsidP="00373F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t>Игра «Кто кем был?»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373F33">
        <w:rPr>
          <w:rFonts w:ascii="Times New Roman" w:hAnsi="Times New Roman" w:cs="Times New Roman"/>
          <w:sz w:val="28"/>
          <w:szCs w:val="28"/>
        </w:rPr>
        <w:t>развитие мышления, расширение словаря, закрепление падежных окончаний.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Цыплёнок – яйцом                                        Хлеб – мукой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Лошадь – жеребёнком     </w:t>
      </w:r>
      <w:r w:rsidR="00373F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73F33">
        <w:rPr>
          <w:rFonts w:ascii="Times New Roman" w:hAnsi="Times New Roman" w:cs="Times New Roman"/>
          <w:sz w:val="28"/>
          <w:szCs w:val="28"/>
        </w:rPr>
        <w:t>шкаф – доской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Корова – телёнком                                       велосипед – железом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Дуб – жёлудем                                          </w:t>
      </w:r>
      <w:r w:rsidR="00373F33" w:rsidRPr="00373F33">
        <w:rPr>
          <w:rFonts w:ascii="Times New Roman" w:hAnsi="Times New Roman" w:cs="Times New Roman"/>
          <w:sz w:val="28"/>
          <w:szCs w:val="28"/>
        </w:rPr>
        <w:t xml:space="preserve">   </w:t>
      </w:r>
      <w:r w:rsidRPr="00373F33">
        <w:rPr>
          <w:rFonts w:ascii="Times New Roman" w:hAnsi="Times New Roman" w:cs="Times New Roman"/>
          <w:sz w:val="28"/>
          <w:szCs w:val="28"/>
        </w:rPr>
        <w:t xml:space="preserve"> рубашка – тканью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Рыба – икринкой                                        </w:t>
      </w:r>
      <w:r w:rsidR="00373F33" w:rsidRPr="00373F33">
        <w:rPr>
          <w:rFonts w:ascii="Times New Roman" w:hAnsi="Times New Roman" w:cs="Times New Roman"/>
          <w:sz w:val="28"/>
          <w:szCs w:val="28"/>
        </w:rPr>
        <w:t xml:space="preserve"> </w:t>
      </w:r>
      <w:r w:rsidRPr="00373F33">
        <w:rPr>
          <w:rFonts w:ascii="Times New Roman" w:hAnsi="Times New Roman" w:cs="Times New Roman"/>
          <w:sz w:val="28"/>
          <w:szCs w:val="28"/>
        </w:rPr>
        <w:t xml:space="preserve"> ботинки – кожей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Яблоня – </w:t>
      </w:r>
      <w:proofErr w:type="spellStart"/>
      <w:r w:rsidRPr="00373F33">
        <w:rPr>
          <w:rFonts w:ascii="Times New Roman" w:hAnsi="Times New Roman" w:cs="Times New Roman"/>
          <w:sz w:val="28"/>
          <w:szCs w:val="28"/>
        </w:rPr>
        <w:t>семечкой</w:t>
      </w:r>
      <w:proofErr w:type="spellEnd"/>
      <w:r w:rsidRPr="00373F33">
        <w:rPr>
          <w:rFonts w:ascii="Times New Roman" w:hAnsi="Times New Roman" w:cs="Times New Roman"/>
          <w:sz w:val="28"/>
          <w:szCs w:val="28"/>
        </w:rPr>
        <w:t xml:space="preserve">                                       дом – кирпичом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Лягушка – головастиком                            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Pr="00373F33">
        <w:rPr>
          <w:rFonts w:ascii="Times New Roman" w:hAnsi="Times New Roman" w:cs="Times New Roman"/>
          <w:sz w:val="28"/>
          <w:szCs w:val="28"/>
        </w:rPr>
        <w:t xml:space="preserve"> – слабым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Бабочка – гусеницей                                    взрослый – ребёнком</w:t>
      </w:r>
    </w:p>
    <w:p w:rsidR="00373F33" w:rsidRPr="00373F33" w:rsidRDefault="00373F33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t>Игра «Обобщающие понятия»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 за счёт употребления обобщающих слов, развитие внимания и памяти, умение соотносить родовые и видовые понятия.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Вариант 1.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 называет обобщающее понятие и бросает мяч поочерёдно каждому ребёнку. Ребёнок, возвращая мяч логопеду, должен назвать относящиеся к тому обобщающему понятию предметы.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Взрослый -  Дети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Овощи – картофель, капуста, помидор, огурец, редиска.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Фрукты – яблоко, груша, лимон, апельсин, абрикос, слива.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Ягоды –  малина, клубника, ежевика, арбуз, черника.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Деревья – берёза, ель, сосна, дуб, липа, тополь, орех.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Домашние животные – корова, лошадь, коза, овца, кролик, баран, кошка, собака.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Дикие животные – тигр, лев, волк, лиса, белка, заяц, медведь, лось.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Перелётные птицы – стриж, ласточка, грач, скворец, аист, цапля, журавль.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Зимующие птицы – голубь, ворона, сорока, воробей, дятел, сова.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Мебель – стул, стол, кресло, диван, шкаф, кровать, софа.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Посуда – тарелка, ложка, вилка, нож, чайник, чашка, блюдце.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Одежда – пальто, платье, свитер, юбка, брюки, майка, трусы.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Обувь – туфли, сапоги, ботинки, тапочки, босоножки.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Игрушки – кукла, машинка, мишка, пирамидка, юла, мяч.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Инструменты – пила, топор, дрель, рубанок, молоток, плоскогубцы.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Транспорт – трамвай, троллейбус, автобус, поезд, самолёт, пароход.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Вариант 2.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 называет видовые понятия, а дети – обобщающие слова.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Взрослый – Дети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Огурец, помидор  –  Овощи.</w:t>
      </w:r>
    </w:p>
    <w:p w:rsidR="00230087" w:rsidRDefault="0023008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t xml:space="preserve"> Игра «Животные и их детёныши»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Бросая мяч ребёнку, взрослый называет какое-либо животное, а ребёнку, возвращая мяч взрослому, называет детёныша этого животного.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Группа 1.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Группа 2.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Группа 3.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373F33" w:rsidRPr="00230087" w:rsidRDefault="00373F33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t xml:space="preserve"> Игра «Кто как разговаривает?»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запаса, развитие быстроты реакции.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 поочерёдно бросает мяч детям, называя животных. Дети, возвращая мяч, должны ответить, как то или иное животное подаёт голос: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Корова  мычит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Тигр  рычит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Змея шипит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Комар пищит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Собака лает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Волк воет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Утка крякает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Свинья хрюкает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Вариант 2.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 бросает мяч и спрашивает: «Кто рычит?», «А кто мычит?», «Кто лает?», «Кто кукует?» и т.д.</w:t>
      </w:r>
    </w:p>
    <w:p w:rsidR="00373F33" w:rsidRPr="00230087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t>Игра «Подскажи словечко»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развитие мышления, быстроты реакции.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Взрослый, бросая мяч поочерёдно каждому ребёнку, спрашивает: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-Ворона каркает, а сорока?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Ребёнок, возвращая мяч, должен ответить: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-Сорока стрекочет.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Примеры вопросов: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-Сова летает, а кролик?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-Корова ест сено, а лиса?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-Крот роет норки, а сорока?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-Петух кукарекает, а курица?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-Лягушка квакает, а лошадь?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-У коровы телёнок, а у овцы?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-У медвежонка мама медведица, а у бельчонка?</w:t>
      </w:r>
    </w:p>
    <w:p w:rsidR="00373F33" w:rsidRPr="00230087" w:rsidRDefault="00373F33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73F33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373F33">
        <w:rPr>
          <w:rFonts w:ascii="Times New Roman" w:hAnsi="Times New Roman" w:cs="Times New Roman"/>
          <w:b/>
          <w:i/>
          <w:sz w:val="28"/>
          <w:szCs w:val="28"/>
        </w:rPr>
        <w:t>Кто</w:t>
      </w:r>
      <w:proofErr w:type="gramEnd"/>
      <w:r w:rsidRPr="00373F33">
        <w:rPr>
          <w:rFonts w:ascii="Times New Roman" w:hAnsi="Times New Roman" w:cs="Times New Roman"/>
          <w:b/>
          <w:i/>
          <w:sz w:val="28"/>
          <w:szCs w:val="28"/>
        </w:rPr>
        <w:t xml:space="preserve"> где живёт?»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закрепление знания детей о жилищах животных, насекомых. Закрепление употребления в речи детей грамматической формы предложного падежа с предлогом  «в».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Бросая  мяч поочерёдно каждому ребёнку, взрослый задаёт вопрос, а ребёнок, возвращая мяч, отвечает.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Вариант 1.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Взрослый – Дети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Кто живёт в дупле? – Белка.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Кто живёт в скворечнике? – Скворцы.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Кто живёт в гнезде? – Птицы: ласточки, кукушки, сойки.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Кто живёт в будке? – Собака.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Кто живёт в улье? – Пчёлы.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Кто живёт в  норе? – Лиса.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Кто живёт в логове? – Волк.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Кто живёт в берлоге?-  Медведь.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Вариант 2.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Взрослый – Дети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Где живёт медведь? – В берлоге.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Где живёт волк? – В логове.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Вариант 3.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Работа над правильной конструкцией предложения. Детям предлагается дать полный ответ: «Медведь живёт в берлоге».</w:t>
      </w:r>
    </w:p>
    <w:p w:rsidR="00373F33" w:rsidRDefault="00373F33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87" w:rsidRPr="00230087" w:rsidRDefault="0023008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t>Игра «Скажи ласково»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Взрослый, бросая мяч ребёнку, называет первое слово (например, шар), а ребёнок, возвращая мяч, называет второе слово (шарик).</w:t>
      </w:r>
      <w:proofErr w:type="gramEnd"/>
      <w:r w:rsidRPr="00373F33">
        <w:rPr>
          <w:rFonts w:ascii="Times New Roman" w:hAnsi="Times New Roman" w:cs="Times New Roman"/>
          <w:sz w:val="28"/>
          <w:szCs w:val="28"/>
        </w:rPr>
        <w:t xml:space="preserve"> Слова  можно сгруппировать по сходству окончаний.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Стол – столик, ключ – ключик.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Шапка – шапочка, белка – белочка.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Книга – книжечка, ложка – ложечка.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Голова – головка, картина – картинка.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Мыло – мыльце, зеркало – зеркальце.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Кукла – куколка, свёкла – </w:t>
      </w:r>
      <w:proofErr w:type="spellStart"/>
      <w:r w:rsidRPr="00373F33">
        <w:rPr>
          <w:rFonts w:ascii="Times New Roman" w:hAnsi="Times New Roman" w:cs="Times New Roman"/>
          <w:sz w:val="28"/>
          <w:szCs w:val="28"/>
        </w:rPr>
        <w:t>свёколка</w:t>
      </w:r>
      <w:proofErr w:type="spellEnd"/>
      <w:r w:rsidRPr="00373F33">
        <w:rPr>
          <w:rFonts w:ascii="Times New Roman" w:hAnsi="Times New Roman" w:cs="Times New Roman"/>
          <w:sz w:val="28"/>
          <w:szCs w:val="28"/>
        </w:rPr>
        <w:t>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Коса – косичка, вода – водичка.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Жук – жучок, дуб – дубок.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Вишня – вишенка, башня – башенка.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Платье – платьице, кресло – креслице.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Перо – пёрышко, стекло – стёклышко.</w:t>
      </w:r>
    </w:p>
    <w:p w:rsidR="00AF4717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Часы – часики, трусы – трусики.</w:t>
      </w:r>
    </w:p>
    <w:p w:rsidR="00230087" w:rsidRPr="00373F33" w:rsidRDefault="0023008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«Что происходит в природе?»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373F33">
        <w:rPr>
          <w:rFonts w:ascii="Times New Roman" w:hAnsi="Times New Roman" w:cs="Times New Roman"/>
          <w:sz w:val="28"/>
          <w:szCs w:val="28"/>
        </w:rPr>
        <w:t>закрепление употребления в речи глаголов, согласования слов в предложении.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 xml:space="preserve">Ход: </w:t>
      </w:r>
      <w:r w:rsidRPr="00373F33">
        <w:rPr>
          <w:rFonts w:ascii="Times New Roman" w:hAnsi="Times New Roman" w:cs="Times New Roman"/>
          <w:sz w:val="28"/>
          <w:szCs w:val="28"/>
        </w:rPr>
        <w:t>взрослый, бросая мяч ребёнку, задаёт вопрос, а ребёнок, возвращая мяч, должен на заданный вопрос ответить.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Игру желательно проводить по темам.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Пример: Тема «Весна»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Солнце – что делает? – Светит, греет.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Ручьи – что делают? – Бегут, журчат.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Снег – что делает? – Темнеет, тает.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Птицы – что делают? – Прилетают, вьют гнёзда, поёт песни.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Капель – что делает? – Звенит, капает.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Медведь – что делает? – Просыпается, вылезает из берлоги.</w:t>
      </w:r>
    </w:p>
    <w:p w:rsidR="00373F33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t>Игра «Кто как передвигается?»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обогащение глагольного словаря детей, развитие мышления, внимания, воображения, ловкости.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Собака – стоит, сидит, лежит, идёт, спит, лает, служит.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Кошка – мяукает, ласкается, царапается, лакает.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Мышка – шуршит, пищит, грызёт, прячется, убегает.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Змея – ползёт, шипит, извивается, жалит, нападает.</w:t>
      </w:r>
    </w:p>
    <w:p w:rsidR="00373F33" w:rsidRPr="00230087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t>Игра «Кто может совершать эти действия?»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373F33">
        <w:rPr>
          <w:rFonts w:ascii="Times New Roman" w:hAnsi="Times New Roman" w:cs="Times New Roman"/>
          <w:sz w:val="28"/>
          <w:szCs w:val="28"/>
        </w:rPr>
        <w:t>активизация глагольного словаря детей, развитие воображения, памяти, ловкости.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взрослый, бросая мяч ребёнку, называет глагол, а ребёнок, возвращая мяч, называет существительное, подходящее к названному глаголу.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Идёт – человек, животное, поезд, пароход, дождь…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Бежит – ручей, время, животное, человек, дорога…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Летит – птица, бабочка, стрекоза, муха, жук, самолёт…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Плывёт – рыба, кит, дельфин, лодка, корабль, человек…</w:t>
      </w:r>
    </w:p>
    <w:p w:rsidR="00373F33" w:rsidRPr="00230087" w:rsidRDefault="00373F33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373F33">
        <w:rPr>
          <w:rFonts w:ascii="Times New Roman" w:hAnsi="Times New Roman" w:cs="Times New Roman"/>
          <w:b/>
          <w:i/>
          <w:sz w:val="28"/>
          <w:szCs w:val="28"/>
        </w:rPr>
        <w:t>Горячий</w:t>
      </w:r>
      <w:proofErr w:type="gramEnd"/>
      <w:r w:rsidRPr="00373F33">
        <w:rPr>
          <w:rFonts w:ascii="Times New Roman" w:hAnsi="Times New Roman" w:cs="Times New Roman"/>
          <w:b/>
          <w:i/>
          <w:sz w:val="28"/>
          <w:szCs w:val="28"/>
        </w:rPr>
        <w:t xml:space="preserve"> – холодный» 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закрепление в представлении и словаре ребёнка противоположных признаков предметов или слов-антонимов.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взрослый, бросая мяч ребёнка, произносит одно прилагательное, а ребёнок, возвращая мяч, называет другое – с противоположным значением.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Взрослый – Дети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Горячий – холодный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Хороший – плохой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Умный – глупый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Весёлый – грустный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lastRenderedPageBreak/>
        <w:t xml:space="preserve"> Острый – тупой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Гладкий – шероховатый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Лёгкий –  тяжёлый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Глубокий – мелкий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Светлый – тёмный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Добрый – злой</w:t>
      </w:r>
    </w:p>
    <w:p w:rsidR="00373F33" w:rsidRPr="00230087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t>Игра «Из чего сделано?»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закрепление в речи детей употребления относительных прилагательных и способов их образования.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взрослый, бросая мяч ребёнку, говорит: «Сапоги из кожи», а ребёнок, возвращая мяч логопеду, отвечает: «Кожаные».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Рукавички из меха – меховые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Таз из меди – медный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Ваза из хрусталя – хрустальная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Рукавички из шерсти – шерстяные</w:t>
      </w:r>
    </w:p>
    <w:p w:rsidR="00373F33" w:rsidRPr="00230087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t>Игра «Лови да бросай – цвета называй»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33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proofErr w:type="gramEnd"/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Красный – мак, огонь, флаг</w:t>
      </w:r>
    </w:p>
    <w:p w:rsidR="00373F33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Оранжевый – апельсин, морковь, заря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Жёлтый  – цыплёнок, солнце, репа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Зелёный – огурец, трава, лес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Голубой – небо, лёд, незабудки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Синий</w:t>
      </w:r>
      <w:r w:rsidR="0036796C" w:rsidRPr="00230087">
        <w:rPr>
          <w:rFonts w:ascii="Times New Roman" w:hAnsi="Times New Roman" w:cs="Times New Roman"/>
          <w:sz w:val="28"/>
          <w:szCs w:val="28"/>
        </w:rPr>
        <w:t xml:space="preserve"> </w:t>
      </w:r>
      <w:r w:rsidRPr="00373F33">
        <w:rPr>
          <w:rFonts w:ascii="Times New Roman" w:hAnsi="Times New Roman" w:cs="Times New Roman"/>
          <w:sz w:val="28"/>
          <w:szCs w:val="28"/>
        </w:rPr>
        <w:t>-  колокольчик, море, небо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373F33">
        <w:rPr>
          <w:rFonts w:ascii="Times New Roman" w:hAnsi="Times New Roman" w:cs="Times New Roman"/>
          <w:sz w:val="28"/>
          <w:szCs w:val="28"/>
        </w:rPr>
        <w:t xml:space="preserve"> – слива, сирень, сумерки</w:t>
      </w:r>
    </w:p>
    <w:p w:rsidR="00373F33" w:rsidRPr="00230087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t>Игра « Четвёртый лишний»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закрепление умения детей выделять общий признак в словах, развивать способность к обобщению.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взрослый, бросая мяч ребёнку, называет четыре слова и просит определить, какое слово лишнее.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Например: голубой, красный, зелёный, спелый.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Кабачок, огурец, тыква, лимон.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Пасмурно, ненастно, хмуро, ясно.</w:t>
      </w:r>
    </w:p>
    <w:p w:rsidR="00373F33" w:rsidRPr="00230087" w:rsidRDefault="00373F33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F33">
        <w:rPr>
          <w:rFonts w:ascii="Times New Roman" w:hAnsi="Times New Roman" w:cs="Times New Roman"/>
          <w:b/>
          <w:i/>
          <w:sz w:val="28"/>
          <w:szCs w:val="28"/>
        </w:rPr>
        <w:t>Игра «Чья голова?»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расширение словаря детей за счёт употребления притяжательных прилагательных.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взрослый, бросая мяч ребёнку, говорит: «У вороны голова…», а ребёнок, бросая мяч обратно, заканчивает: «…воронья».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У рыси голова – рысья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У рыбы –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рыбья</w:t>
      </w:r>
      <w:proofErr w:type="gramEnd"/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У кошки –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кошачья</w:t>
      </w:r>
      <w:proofErr w:type="gramEnd"/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У сороки –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сорочья</w:t>
      </w:r>
      <w:proofErr w:type="gramEnd"/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У лошади –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лошадиная</w:t>
      </w:r>
      <w:proofErr w:type="gramEnd"/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У орла –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орлиная</w:t>
      </w:r>
      <w:proofErr w:type="gramEnd"/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У верблюда –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верблюжья</w:t>
      </w:r>
      <w:proofErr w:type="gramEnd"/>
    </w:p>
    <w:p w:rsidR="0036796C" w:rsidRPr="00230087" w:rsidRDefault="0036796C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17" w:rsidRPr="0036796C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96C">
        <w:rPr>
          <w:rFonts w:ascii="Times New Roman" w:hAnsi="Times New Roman" w:cs="Times New Roman"/>
          <w:b/>
          <w:i/>
          <w:sz w:val="28"/>
          <w:szCs w:val="28"/>
        </w:rPr>
        <w:t>Игра «Что бывает круглым?»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6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расширение словаря детей за счёт прилагательных, развитие воображения, памяти, ловкости.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6C">
        <w:rPr>
          <w:rFonts w:ascii="Times New Roman" w:hAnsi="Times New Roman" w:cs="Times New Roman"/>
          <w:sz w:val="28"/>
          <w:szCs w:val="28"/>
          <w:u w:val="single"/>
        </w:rPr>
        <w:t xml:space="preserve">Ход: </w:t>
      </w:r>
      <w:r w:rsidR="0036796C">
        <w:rPr>
          <w:rFonts w:ascii="Times New Roman" w:hAnsi="Times New Roman" w:cs="Times New Roman"/>
          <w:sz w:val="28"/>
          <w:szCs w:val="28"/>
        </w:rPr>
        <w:t>взрослый</w:t>
      </w:r>
      <w:r w:rsidRPr="00373F33">
        <w:rPr>
          <w:rFonts w:ascii="Times New Roman" w:hAnsi="Times New Roman" w:cs="Times New Roman"/>
          <w:sz w:val="28"/>
          <w:szCs w:val="28"/>
        </w:rPr>
        <w:t>, бросая мяч детям, задаёт вопрос, ребёнок, поймавший мяч, должен на него ответить и вернуть мяч логопеду.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-что бывает круглым? (мяч, шар, колесо, солнце, луна, вишня, яблоко…)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-что бывает длинным? (дорога, река, верёвка, лента, шнур, нитка…)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-что бывает высоким? (гора, дерево, скала, человек, столб, дом, шкаф…)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-что бывает колючим? (ёж, роза, кактус, иголки, ёлка, проволока…)</w:t>
      </w:r>
    </w:p>
    <w:p w:rsidR="0036796C" w:rsidRPr="0036796C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17" w:rsidRPr="0036796C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96C">
        <w:rPr>
          <w:rFonts w:ascii="Times New Roman" w:hAnsi="Times New Roman" w:cs="Times New Roman"/>
          <w:b/>
          <w:i/>
          <w:sz w:val="28"/>
          <w:szCs w:val="28"/>
        </w:rPr>
        <w:t>Игра «Один – много»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6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закрепление в речи детей различных типов окончаний имён существительных.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6C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Пример: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Стол – ст</w:t>
      </w:r>
      <w:r w:rsidR="0036796C">
        <w:rPr>
          <w:rFonts w:ascii="Times New Roman" w:hAnsi="Times New Roman" w:cs="Times New Roman"/>
          <w:sz w:val="28"/>
          <w:szCs w:val="28"/>
        </w:rPr>
        <w:t xml:space="preserve">олы                            </w:t>
      </w:r>
      <w:r w:rsidRPr="00373F33">
        <w:rPr>
          <w:rFonts w:ascii="Times New Roman" w:hAnsi="Times New Roman" w:cs="Times New Roman"/>
          <w:sz w:val="28"/>
          <w:szCs w:val="28"/>
        </w:rPr>
        <w:t>стул – стулья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Гора – горы                              лист – листья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Дом – дома                               носок – носки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Глаз – глаза                           </w:t>
      </w:r>
      <w:r w:rsidR="0036796C" w:rsidRPr="0036796C">
        <w:rPr>
          <w:rFonts w:ascii="Times New Roman" w:hAnsi="Times New Roman" w:cs="Times New Roman"/>
          <w:sz w:val="28"/>
          <w:szCs w:val="28"/>
        </w:rPr>
        <w:t xml:space="preserve"> </w:t>
      </w:r>
      <w:r w:rsidRPr="00373F33">
        <w:rPr>
          <w:rFonts w:ascii="Times New Roman" w:hAnsi="Times New Roman" w:cs="Times New Roman"/>
          <w:sz w:val="28"/>
          <w:szCs w:val="28"/>
        </w:rPr>
        <w:t xml:space="preserve">  кусок – куски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День – дни                              </w:t>
      </w:r>
      <w:r w:rsidR="0036796C" w:rsidRPr="0036796C">
        <w:rPr>
          <w:rFonts w:ascii="Times New Roman" w:hAnsi="Times New Roman" w:cs="Times New Roman"/>
          <w:sz w:val="28"/>
          <w:szCs w:val="28"/>
        </w:rPr>
        <w:t xml:space="preserve"> </w:t>
      </w:r>
      <w:r w:rsidRPr="00373F33">
        <w:rPr>
          <w:rFonts w:ascii="Times New Roman" w:hAnsi="Times New Roman" w:cs="Times New Roman"/>
          <w:sz w:val="28"/>
          <w:szCs w:val="28"/>
        </w:rPr>
        <w:t xml:space="preserve"> прыжок – прыжки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Сон – сны                              </w:t>
      </w:r>
      <w:r w:rsidR="0036796C" w:rsidRPr="0036796C">
        <w:rPr>
          <w:rFonts w:ascii="Times New Roman" w:hAnsi="Times New Roman" w:cs="Times New Roman"/>
          <w:sz w:val="28"/>
          <w:szCs w:val="28"/>
        </w:rPr>
        <w:t xml:space="preserve"> </w:t>
      </w:r>
      <w:r w:rsidRPr="00373F33">
        <w:rPr>
          <w:rFonts w:ascii="Times New Roman" w:hAnsi="Times New Roman" w:cs="Times New Roman"/>
          <w:sz w:val="28"/>
          <w:szCs w:val="28"/>
        </w:rPr>
        <w:t xml:space="preserve">  гусёнок – гусята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Лоб – лбы                               </w:t>
      </w:r>
      <w:r w:rsidR="0036796C" w:rsidRPr="0036796C">
        <w:rPr>
          <w:rFonts w:ascii="Times New Roman" w:hAnsi="Times New Roman" w:cs="Times New Roman"/>
          <w:sz w:val="28"/>
          <w:szCs w:val="28"/>
        </w:rPr>
        <w:t xml:space="preserve"> </w:t>
      </w:r>
      <w:r w:rsidRPr="00373F33">
        <w:rPr>
          <w:rFonts w:ascii="Times New Roman" w:hAnsi="Times New Roman" w:cs="Times New Roman"/>
          <w:sz w:val="28"/>
          <w:szCs w:val="28"/>
        </w:rPr>
        <w:t xml:space="preserve"> тигрёнок – тигрята</w:t>
      </w:r>
    </w:p>
    <w:p w:rsidR="0036796C" w:rsidRPr="0036796C" w:rsidRDefault="0036796C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17" w:rsidRPr="0036796C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96C">
        <w:rPr>
          <w:rFonts w:ascii="Times New Roman" w:hAnsi="Times New Roman" w:cs="Times New Roman"/>
          <w:b/>
          <w:i/>
          <w:sz w:val="28"/>
          <w:szCs w:val="28"/>
        </w:rPr>
        <w:t>Игра «Весёлый счет»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6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закрепление в речи детей согласования существительных с числительными.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6C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взрослый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Пример: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Один стол – пять столов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Один слон – пять слонов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Один журавль – пять журавлей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lastRenderedPageBreak/>
        <w:t xml:space="preserve"> Один лебедь – пять лебедей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Одна гайка –  пять гаек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Одна шишка – пять шишек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Один гусёнок – пять гусят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Один цыплёнок – пять цыплят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Один заяц – пять зайцев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Одна шапка – пять шапок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Одна банка – пять банок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Одна пуговица – пять пуговиц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Одна мыльница – пять мыльниц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Одна шляпа – пять шляп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Одна книга – пять книг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Одна конфета – пять конфет</w:t>
      </w:r>
    </w:p>
    <w:p w:rsidR="0036796C" w:rsidRPr="00230087" w:rsidRDefault="0036796C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717" w:rsidRPr="0036796C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96C">
        <w:rPr>
          <w:rFonts w:ascii="Times New Roman" w:hAnsi="Times New Roman" w:cs="Times New Roman"/>
          <w:b/>
          <w:i/>
          <w:sz w:val="28"/>
          <w:szCs w:val="28"/>
        </w:rPr>
        <w:t>Игра « Хорошо – плохо»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6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знакомство детей с противоречиями окружающего мира, развитие связной речи, воображения.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6C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373F33">
        <w:rPr>
          <w:rFonts w:ascii="Times New Roman" w:hAnsi="Times New Roman" w:cs="Times New Roman"/>
          <w:sz w:val="28"/>
          <w:szCs w:val="28"/>
        </w:rPr>
        <w:t xml:space="preserve"> логопед задаёт тему обсуждения. Дети, передавая мяч по кругу, рассказывают, что, на их взгляд, хорошо или плохо в погодных явлениях.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Взрослый: Дождь.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Дети: Дождь – это хорошо: смывает пыль с домов и  деревьев,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373F33">
        <w:rPr>
          <w:rFonts w:ascii="Times New Roman" w:hAnsi="Times New Roman" w:cs="Times New Roman"/>
          <w:sz w:val="28"/>
          <w:szCs w:val="28"/>
        </w:rPr>
        <w:t xml:space="preserve"> для земли и будущего урожая, но плохо –  намочит нас,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 бывает холодным.</w:t>
      </w:r>
    </w:p>
    <w:p w:rsidR="00AF4717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>Взрослый: Город.</w:t>
      </w:r>
    </w:p>
    <w:p w:rsidR="00006A7B" w:rsidRPr="00373F33" w:rsidRDefault="00AF4717" w:rsidP="0036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33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373F33">
        <w:rPr>
          <w:rFonts w:ascii="Times New Roman" w:hAnsi="Times New Roman" w:cs="Times New Roman"/>
          <w:sz w:val="28"/>
          <w:szCs w:val="28"/>
        </w:rPr>
        <w:t>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  <w:proofErr w:type="gramEnd"/>
    </w:p>
    <w:sectPr w:rsidR="00006A7B" w:rsidRPr="00373F33" w:rsidSect="00373F33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17"/>
    <w:rsid w:val="00006A7B"/>
    <w:rsid w:val="00230087"/>
    <w:rsid w:val="0036796C"/>
    <w:rsid w:val="00373F33"/>
    <w:rsid w:val="0049398D"/>
    <w:rsid w:val="006123F9"/>
    <w:rsid w:val="00A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2015-04-18T07:02:00Z</dcterms:created>
  <dcterms:modified xsi:type="dcterms:W3CDTF">2007-01-31T21:06:00Z</dcterms:modified>
</cp:coreProperties>
</file>